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DE452" w14:textId="2F6D2779" w:rsidR="000C3389" w:rsidRPr="00BE552C" w:rsidRDefault="00312144" w:rsidP="000C3389">
      <w:pPr>
        <w:ind w:firstLine="4395"/>
        <w:jc w:val="right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  <w:r>
        <w:rPr>
          <w:rFonts w:ascii="Times New Roman" w:hAnsi="Times New Roman"/>
          <w:b/>
          <w:sz w:val="21"/>
          <w:szCs w:val="21"/>
        </w:rPr>
        <w:t xml:space="preserve">Приложение </w:t>
      </w:r>
      <w:r w:rsidR="002D4483">
        <w:rPr>
          <w:rFonts w:ascii="Times New Roman" w:hAnsi="Times New Roman"/>
          <w:b/>
          <w:sz w:val="21"/>
          <w:szCs w:val="21"/>
        </w:rPr>
        <w:t>№ 3</w:t>
      </w:r>
    </w:p>
    <w:p w14:paraId="2D7CCCC5" w14:textId="77777777" w:rsidR="000C3389" w:rsidRPr="00B345AA" w:rsidRDefault="000C3389" w:rsidP="000C3389">
      <w:pPr>
        <w:ind w:firstLine="4253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1"/>
          <w:szCs w:val="21"/>
        </w:rPr>
        <w:t xml:space="preserve">к Договору </w:t>
      </w:r>
      <w:r w:rsidR="00860C7E">
        <w:rPr>
          <w:rFonts w:ascii="Times New Roman" w:hAnsi="Times New Roman"/>
          <w:b/>
          <w:color w:val="000000"/>
          <w:sz w:val="21"/>
          <w:szCs w:val="21"/>
        </w:rPr>
        <w:t xml:space="preserve">№ _____________ </w:t>
      </w:r>
      <w:r>
        <w:rPr>
          <w:rFonts w:ascii="Times New Roman" w:hAnsi="Times New Roman"/>
          <w:b/>
          <w:color w:val="000000"/>
          <w:sz w:val="21"/>
          <w:szCs w:val="21"/>
        </w:rPr>
        <w:t>от «__» __________ 201</w:t>
      </w:r>
      <w:r w:rsidR="00CA7257">
        <w:rPr>
          <w:rFonts w:ascii="Times New Roman" w:hAnsi="Times New Roman"/>
          <w:b/>
          <w:color w:val="000000"/>
          <w:sz w:val="21"/>
          <w:szCs w:val="21"/>
        </w:rPr>
        <w:t>_</w:t>
      </w:r>
      <w:r>
        <w:rPr>
          <w:rFonts w:ascii="Times New Roman" w:hAnsi="Times New Roman"/>
          <w:b/>
          <w:color w:val="000000"/>
          <w:sz w:val="21"/>
          <w:szCs w:val="21"/>
        </w:rPr>
        <w:t xml:space="preserve"> года</w:t>
      </w:r>
    </w:p>
    <w:p w14:paraId="27C87723" w14:textId="7777777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0"/>
          <w:szCs w:val="20"/>
        </w:rPr>
      </w:pPr>
    </w:p>
    <w:p w14:paraId="508F3DD3" w14:textId="7777777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0"/>
          <w:szCs w:val="20"/>
        </w:rPr>
      </w:pPr>
    </w:p>
    <w:p w14:paraId="2243A5C4" w14:textId="074AA60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  <w:u w:val="single"/>
        </w:rPr>
      </w:pPr>
      <w:r w:rsidRPr="000C3389">
        <w:rPr>
          <w:rFonts w:ascii="Times New Roman" w:hAnsi="Times New Roman"/>
          <w:b/>
          <w:color w:val="000000"/>
          <w:sz w:val="21"/>
          <w:szCs w:val="21"/>
          <w:u w:val="single"/>
        </w:rPr>
        <w:t>Перечень работ</w:t>
      </w:r>
      <w:r w:rsidR="00E91BD5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(услуг)</w:t>
      </w:r>
      <w:r w:rsidRPr="000C3389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по аварийно-техническому обслуживанию </w:t>
      </w:r>
      <w:r w:rsidR="00485CDB" w:rsidRPr="00485CDB">
        <w:rPr>
          <w:rFonts w:ascii="Times New Roman" w:hAnsi="Times New Roman"/>
          <w:b/>
          <w:color w:val="000000"/>
          <w:sz w:val="21"/>
          <w:szCs w:val="21"/>
          <w:u w:val="single"/>
        </w:rPr>
        <w:t>объектов инженерной инфраструктуры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5670"/>
        <w:gridCol w:w="3544"/>
      </w:tblGrid>
      <w:tr w:rsidR="002D4483" w14:paraId="20F9E453" w14:textId="64FD260C" w:rsidTr="002D4483">
        <w:trPr>
          <w:trHeight w:hRule="exact" w:val="105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D7F293" w14:textId="77777777" w:rsidR="002D4483" w:rsidRPr="00BA0D8A" w:rsidRDefault="002D4483" w:rsidP="00171069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81AE9F" w14:textId="77777777" w:rsidR="002D4483" w:rsidRPr="00BA0D8A" w:rsidRDefault="002D4483" w:rsidP="00171069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работ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14CC9A" w14:textId="77777777" w:rsidR="002D4483" w:rsidRPr="00BA0D8A" w:rsidRDefault="002D4483" w:rsidP="00171069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Предельные сроки выполнения</w:t>
            </w:r>
          </w:p>
        </w:tc>
      </w:tr>
      <w:tr w:rsidR="002D4483" w:rsidRPr="00BF3CEB" w14:paraId="5E52CF24" w14:textId="0650F5D4" w:rsidTr="002D4483">
        <w:trPr>
          <w:trHeight w:hRule="exact" w:val="44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B8F65B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CFCF5C" w14:textId="77777777" w:rsidR="002D4483" w:rsidRPr="00BA0D8A" w:rsidRDefault="002D4483" w:rsidP="00171069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Сантехнические работы</w:t>
            </w:r>
          </w:p>
        </w:tc>
      </w:tr>
      <w:tr w:rsidR="002D4483" w:rsidRPr="0068640A" w14:paraId="325A4458" w14:textId="6311974A" w:rsidTr="002D4483">
        <w:trPr>
          <w:trHeight w:hRule="exact" w:val="78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E1864D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E9F2DE" w14:textId="4C2D6166" w:rsidR="002D4483" w:rsidRPr="0068640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Устранение засоров 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внутрипоселковых</w:t>
            </w:r>
            <w:proofErr w:type="spellEnd"/>
            <w:r w:rsidRPr="00BA0D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колодцев,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трубопроводов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систем водоснабжения, канализации, </w:t>
            </w:r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>не влекущих прерывание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16FFA5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час.</w:t>
            </w:r>
          </w:p>
        </w:tc>
      </w:tr>
      <w:tr w:rsidR="002D4483" w:rsidRPr="0068640A" w14:paraId="28533871" w14:textId="4687EB7C" w:rsidTr="002D4483">
        <w:trPr>
          <w:trHeight w:hRule="exact" w:val="8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C41CF3" w14:textId="16A7E484" w:rsidR="002D4483" w:rsidRPr="0068640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979249" w14:textId="2A68935E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Устранение засоров </w:t>
            </w:r>
            <w:proofErr w:type="spellStart"/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>внутрипоселковых</w:t>
            </w:r>
            <w:proofErr w:type="spellEnd"/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колодцев, трубопроводов систем водоснабжения, канализации, влекущих прерывание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D3C5AD" w14:textId="2103DA7D" w:rsidR="002D4483" w:rsidRDefault="002D4483" w:rsidP="00CD6422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 час. (единовременно) или 8 час. (суммарно в течение месяца)</w:t>
            </w:r>
          </w:p>
        </w:tc>
      </w:tr>
      <w:tr w:rsidR="002D4483" w:rsidRPr="00CD6422" w14:paraId="34BDC5C5" w14:textId="62A7B01A" w:rsidTr="002D4483">
        <w:trPr>
          <w:trHeight w:hRule="exact" w:val="8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FCB0EB" w14:textId="0E276520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1C161E" w14:textId="185F3AAB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Устранение повреждений 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внутрипоселковых</w:t>
            </w:r>
            <w:proofErr w:type="spellEnd"/>
            <w:r w:rsidRPr="00BA0D8A">
              <w:rPr>
                <w:rFonts w:ascii="Times New Roman" w:hAnsi="Times New Roman"/>
                <w:sz w:val="20"/>
                <w:szCs w:val="20"/>
              </w:rPr>
              <w:t xml:space="preserve"> трубопроводов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систем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водоснабжения,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канализации, </w:t>
            </w:r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>не влекущих прерывание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894235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Cs/>
                <w:sz w:val="20"/>
                <w:szCs w:val="20"/>
              </w:rPr>
              <w:t xml:space="preserve">1 </w:t>
            </w:r>
            <w:proofErr w:type="spellStart"/>
            <w:r w:rsidRPr="00BA0D8A">
              <w:rPr>
                <w:rFonts w:ascii="Times New Roman" w:hAnsi="Times New Roman"/>
                <w:bCs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D4483" w:rsidRPr="00CD6422" w14:paraId="19B6DDD9" w14:textId="420C4C56" w:rsidTr="002D4483">
        <w:trPr>
          <w:trHeight w:hRule="exact" w:val="72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C39F88" w14:textId="0AB73569" w:rsidR="002D4483" w:rsidRPr="00CD6422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CC0A3C" w14:textId="7D468CC4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Устранение повреждений </w:t>
            </w:r>
            <w:proofErr w:type="spellStart"/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внутрипоселковых</w:t>
            </w:r>
            <w:proofErr w:type="spellEnd"/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трубопроводов систем  водоснабжения, канализации, влекущих прерывание коммунальных </w:t>
            </w:r>
            <w:r w:rsidRPr="0068640A">
              <w:rPr>
                <w:rFonts w:ascii="Times New Roman" w:hAnsi="Times New Roman"/>
                <w:sz w:val="20"/>
                <w:szCs w:val="20"/>
                <w:highlight w:val="yellow"/>
              </w:rPr>
              <w:t>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B173DF" w14:textId="79556FF1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 час. (единовременно) или 8 час. (суммарно в течение месяца)</w:t>
            </w:r>
          </w:p>
        </w:tc>
      </w:tr>
      <w:tr w:rsidR="002D4483" w:rsidRPr="00CD6422" w14:paraId="343C315B" w14:textId="2BAD30D5" w:rsidTr="002D4483">
        <w:trPr>
          <w:trHeight w:hRule="exact" w:val="84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58DA39" w14:textId="6F1FA4CE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B8BDBC" w14:textId="2C0265A1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Устранение неисправности, ремонт, замена оборудования и элементов систем водоснабжения и канализации, </w:t>
            </w: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не влекущих пр</w:t>
            </w:r>
            <w:r>
              <w:rPr>
                <w:rFonts w:ascii="Times New Roman" w:hAnsi="Times New Roman"/>
                <w:sz w:val="20"/>
                <w:szCs w:val="20"/>
              </w:rPr>
              <w:t>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53A70B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D4483" w:rsidRPr="00CD6422" w14:paraId="67EF78BA" w14:textId="7C839FF7" w:rsidTr="002D4483">
        <w:trPr>
          <w:trHeight w:hRule="exact" w:val="8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6C688E" w14:textId="7605F7C4" w:rsidR="002D4483" w:rsidRPr="00CD6422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F3D8CA" w14:textId="20A3B55C" w:rsidR="002D4483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Устранение неисправности, ремонт, замена оборудования и элементов систем водоснабжения и канализации, влекущих прерывание коммунальных услуг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D0A8FB" w14:textId="2EE5E3E1" w:rsidR="002D4483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 час. (единовременно) или 8 час. (суммарно в течение месяца)</w:t>
            </w:r>
          </w:p>
        </w:tc>
      </w:tr>
      <w:tr w:rsidR="002D4483" w14:paraId="5222836B" w14:textId="312EFDCE" w:rsidTr="002D4483">
        <w:trPr>
          <w:trHeight w:hRule="exact" w:val="4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3E3A2B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4A2962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Электротехнические работы</w:t>
            </w:r>
          </w:p>
        </w:tc>
      </w:tr>
      <w:tr w:rsidR="002D4483" w:rsidRPr="00CD6422" w14:paraId="676B7F45" w14:textId="77CDE4BB" w:rsidTr="002D4483">
        <w:trPr>
          <w:trHeight w:hRule="exact" w:val="56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189284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B981FB" w14:textId="44640BA6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Выявление, устранение повреждений кабельных линий 0,4кВ, </w:t>
            </w: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не влекущих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прерывание электроснабжения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BC6495" w14:textId="56678298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  <w:t>3</w:t>
            </w:r>
            <w:r w:rsidRPr="00AD2D55"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AD2D55">
              <w:rPr>
                <w:rFonts w:ascii="Times New Roman" w:hAnsi="Times New Roman"/>
                <w:sz w:val="20"/>
                <w:szCs w:val="20"/>
                <w:highlight w:val="yellow"/>
              </w:rPr>
              <w:t>сут</w:t>
            </w:r>
            <w:proofErr w:type="spellEnd"/>
            <w:r w:rsidRPr="00AD2D55">
              <w:rPr>
                <w:rFonts w:ascii="Times New Roman" w:hAnsi="Times New Roman"/>
                <w:sz w:val="20"/>
                <w:szCs w:val="20"/>
                <w:highlight w:val="yellow"/>
              </w:rPr>
              <w:t>.</w:t>
            </w:r>
          </w:p>
        </w:tc>
      </w:tr>
      <w:tr w:rsidR="002D4483" w:rsidRPr="00CD6422" w14:paraId="360F20DE" w14:textId="656C5B86" w:rsidTr="002D4483">
        <w:trPr>
          <w:trHeight w:hRule="exact" w:val="57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C6E509" w14:textId="4F505908" w:rsidR="002D4483" w:rsidRPr="00CD6422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4D5665" w14:textId="0A821509" w:rsidR="002D4483" w:rsidRDefault="002D4483" w:rsidP="00CD6422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6422">
              <w:rPr>
                <w:rFonts w:ascii="Times New Roman" w:hAnsi="Times New Roman"/>
                <w:sz w:val="20"/>
                <w:szCs w:val="20"/>
                <w:highlight w:val="yellow"/>
              </w:rPr>
              <w:t>Выявление, устранение повреждений кабельных линий 0,4кВ, влекущих прерывание электроснабжения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F84F83" w14:textId="3B6DAB59" w:rsidR="002D4483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highlight w:val="yellow"/>
              </w:rPr>
              <w:t>2 час.</w:t>
            </w:r>
          </w:p>
        </w:tc>
      </w:tr>
      <w:tr w:rsidR="002D4483" w:rsidRPr="00F0710E" w14:paraId="5CC5E8E2" w14:textId="524191E0" w:rsidTr="002D4483">
        <w:trPr>
          <w:trHeight w:hRule="exact" w:val="55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FE5D6C" w14:textId="0BEBBE5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52CC88" w14:textId="65CE1FB6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Замена оборудования в щитках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F0710E">
              <w:rPr>
                <w:rFonts w:ascii="Times New Roman" w:hAnsi="Times New Roman"/>
                <w:sz w:val="20"/>
                <w:szCs w:val="20"/>
                <w:highlight w:val="yellow"/>
              </w:rPr>
              <w:t>не влек</w:t>
            </w:r>
            <w:r>
              <w:rPr>
                <w:rFonts w:ascii="Times New Roman" w:hAnsi="Times New Roman"/>
                <w:sz w:val="20"/>
                <w:szCs w:val="20"/>
              </w:rPr>
              <w:t>ущих прерывание энергоснабжения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7D3E26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сут</w:t>
            </w:r>
            <w:proofErr w:type="spellEnd"/>
            <w:r w:rsidRPr="00BA0D8A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</w:tr>
      <w:tr w:rsidR="002D4483" w:rsidRPr="00F0710E" w14:paraId="7EBAF45D" w14:textId="164E6323" w:rsidTr="002D4483">
        <w:trPr>
          <w:trHeight w:hRule="exact" w:val="5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321415" w14:textId="039762F0" w:rsidR="002D4483" w:rsidRPr="00F0710E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393F45" w14:textId="1417F403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10E">
              <w:rPr>
                <w:rFonts w:ascii="Times New Roman" w:hAnsi="Times New Roman"/>
                <w:sz w:val="20"/>
                <w:szCs w:val="20"/>
                <w:highlight w:val="yellow"/>
              </w:rPr>
              <w:t>Замена оборудования в щитках, влекущих прерывание энергоснабжения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3D2B83" w14:textId="75F8CD8F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час.</w:t>
            </w:r>
          </w:p>
        </w:tc>
      </w:tr>
      <w:tr w:rsidR="002D4483" w14:paraId="787870AB" w14:textId="3A736F7A" w:rsidTr="002D4483">
        <w:trPr>
          <w:trHeight w:hRule="exact" w:val="23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83FEF8" w14:textId="55E8317F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5D933E7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Замена электроламп уличного освещения.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A90D85" w14:textId="1F930DE9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F0710E">
              <w:rPr>
                <w:rFonts w:ascii="Times New Roman" w:hAnsi="Times New Roman"/>
                <w:bCs/>
                <w:sz w:val="20"/>
                <w:szCs w:val="20"/>
              </w:rPr>
              <w:t xml:space="preserve">3 </w:t>
            </w:r>
            <w:proofErr w:type="spellStart"/>
            <w:r w:rsidRPr="00F0710E">
              <w:rPr>
                <w:rFonts w:ascii="Times New Roman" w:hAnsi="Times New Roman"/>
                <w:sz w:val="20"/>
                <w:szCs w:val="20"/>
              </w:rPr>
              <w:t>сут</w:t>
            </w:r>
            <w:proofErr w:type="spellEnd"/>
            <w:r w:rsidRPr="00F0710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D4483" w14:paraId="53D7D483" w14:textId="292987A0" w:rsidTr="002D4483">
        <w:trPr>
          <w:trHeight w:hRule="exact" w:val="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8749A8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217D7C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Газотехнические</w:t>
            </w:r>
            <w:proofErr w:type="spellEnd"/>
            <w:r w:rsidRPr="00BA0D8A">
              <w:rPr>
                <w:rFonts w:ascii="Times New Roman" w:hAnsi="Times New Roman"/>
                <w:b/>
                <w:sz w:val="20"/>
                <w:szCs w:val="20"/>
              </w:rPr>
              <w:t xml:space="preserve"> работы</w:t>
            </w:r>
          </w:p>
        </w:tc>
      </w:tr>
      <w:tr w:rsidR="002D4483" w14:paraId="7702086A" w14:textId="2C6986EE" w:rsidTr="002D4483">
        <w:trPr>
          <w:trHeight w:hRule="exact" w:val="2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0096F6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AC0807" w14:textId="55F68F6A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Вызов аварийной службы ГУП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Мособлгаз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BCB1E9" w14:textId="1FCE4B7D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Cs/>
                <w:sz w:val="20"/>
                <w:szCs w:val="20"/>
              </w:rPr>
              <w:t>1 час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2D4483" w14:paraId="77CE172C" w14:textId="016895A4" w:rsidTr="002D4483">
        <w:trPr>
          <w:trHeight w:hRule="exact" w:val="2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9C35F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BA0D8A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056A5B" w14:textId="3C1EDE80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Консультации</w:t>
            </w:r>
          </w:p>
        </w:tc>
      </w:tr>
      <w:tr w:rsidR="002D4483" w14:paraId="05F34020" w14:textId="352CEC47" w:rsidTr="002D4483">
        <w:trPr>
          <w:trHeight w:hRule="exact" w:val="76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5BE567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7C61FB" w14:textId="77777777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D267B">
              <w:rPr>
                <w:rFonts w:ascii="Times New Roman" w:hAnsi="Times New Roman"/>
                <w:sz w:val="20"/>
                <w:szCs w:val="20"/>
              </w:rPr>
              <w:t>Консультации (с выходом на место) по вопросам устранения неисправностей систем электроснабжения, газоснабжения, водоснабжен</w:t>
            </w:r>
            <w:r>
              <w:rPr>
                <w:rFonts w:ascii="Times New Roman" w:hAnsi="Times New Roman"/>
                <w:sz w:val="20"/>
                <w:szCs w:val="20"/>
              </w:rPr>
              <w:t>ия и канализации на земельном участке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C7B18E" w14:textId="1C64BFB1" w:rsidR="002D4483" w:rsidRPr="00BA0D8A" w:rsidRDefault="002D4483" w:rsidP="00E91BD5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E91BD5">
              <w:rPr>
                <w:rFonts w:ascii="Times New Roman" w:hAnsi="Times New Roman"/>
                <w:sz w:val="20"/>
                <w:szCs w:val="20"/>
                <w:highlight w:val="yellow"/>
              </w:rPr>
              <w:t>3-4 часа</w:t>
            </w:r>
          </w:p>
        </w:tc>
      </w:tr>
    </w:tbl>
    <w:p w14:paraId="6C63F044" w14:textId="09901B1C" w:rsidR="00F0710E" w:rsidRPr="00F0710E" w:rsidRDefault="00F0710E" w:rsidP="00F0710E">
      <w:pPr>
        <w:keepNext/>
        <w:keepLines/>
        <w:ind w:firstLine="0"/>
        <w:jc w:val="both"/>
        <w:rPr>
          <w:rFonts w:ascii="Times New Roman" w:hAnsi="Times New Roman"/>
          <w:sz w:val="21"/>
          <w:szCs w:val="21"/>
        </w:rPr>
      </w:pPr>
      <w:r w:rsidRPr="00F0710E">
        <w:rPr>
          <w:rFonts w:ascii="Times New Roman" w:hAnsi="Times New Roman"/>
          <w:sz w:val="21"/>
          <w:szCs w:val="21"/>
        </w:rPr>
        <w:t>В</w:t>
      </w:r>
      <w:r>
        <w:rPr>
          <w:rFonts w:ascii="Times New Roman" w:hAnsi="Times New Roman"/>
          <w:sz w:val="21"/>
          <w:szCs w:val="21"/>
        </w:rPr>
        <w:t xml:space="preserve"> случае превышения указанного в </w:t>
      </w:r>
      <w:proofErr w:type="spellStart"/>
      <w:r>
        <w:rPr>
          <w:rFonts w:ascii="Times New Roman" w:hAnsi="Times New Roman"/>
          <w:sz w:val="21"/>
          <w:szCs w:val="21"/>
        </w:rPr>
        <w:t>пп</w:t>
      </w:r>
      <w:proofErr w:type="spellEnd"/>
      <w:r>
        <w:rPr>
          <w:rFonts w:ascii="Times New Roman" w:hAnsi="Times New Roman"/>
          <w:sz w:val="21"/>
          <w:szCs w:val="21"/>
        </w:rPr>
        <w:t>. 1.2., 1.4., 1.6., 2.2. и 2.4. времени применяется система снижения стоимости коммунальных услуг, предусмотрен</w:t>
      </w:r>
      <w:r w:rsidR="002D4483">
        <w:rPr>
          <w:rFonts w:ascii="Times New Roman" w:hAnsi="Times New Roman"/>
          <w:sz w:val="21"/>
          <w:szCs w:val="21"/>
        </w:rPr>
        <w:t xml:space="preserve">ная в Приложении № 1 </w:t>
      </w:r>
      <w:r w:rsidR="002D4483" w:rsidRPr="006B2F05">
        <w:rPr>
          <w:rFonts w:ascii="Times New Roman" w:hAnsi="Times New Roman"/>
          <w:sz w:val="20"/>
          <w:szCs w:val="20"/>
        </w:rPr>
        <w:t>к «Правилам предоставления коммунальных услуг</w:t>
      </w:r>
      <w:r w:rsidR="002D4483">
        <w:rPr>
          <w:rFonts w:ascii="Times New Roman" w:hAnsi="Times New Roman"/>
          <w:sz w:val="20"/>
          <w:szCs w:val="20"/>
        </w:rPr>
        <w:t xml:space="preserve"> собственникам и пользователям помещений в многоквартирных домах и жилых домов», утвержденным постановлением Правительства РФ от 06.05.2011 г. № 354.</w:t>
      </w:r>
    </w:p>
    <w:p w14:paraId="43300493" w14:textId="77777777" w:rsidR="002D4483" w:rsidRDefault="002D4483" w:rsidP="002D4483">
      <w:pPr>
        <w:ind w:firstLine="0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tbl>
      <w:tblPr>
        <w:tblpPr w:leftFromText="180" w:rightFromText="180" w:vertAnchor="text" w:horzAnchor="page" w:tblpX="1632" w:tblpY="153"/>
        <w:tblW w:w="9587" w:type="dxa"/>
        <w:tblLook w:val="04A0" w:firstRow="1" w:lastRow="0" w:firstColumn="1" w:lastColumn="0" w:noHBand="0" w:noVBand="1"/>
      </w:tblPr>
      <w:tblGrid>
        <w:gridCol w:w="4714"/>
        <w:gridCol w:w="4873"/>
      </w:tblGrid>
      <w:tr w:rsidR="002D4483" w:rsidRPr="00865CFB" w14:paraId="512B5BF2" w14:textId="77777777" w:rsidTr="0063194A">
        <w:trPr>
          <w:trHeight w:val="169"/>
        </w:trPr>
        <w:tc>
          <w:tcPr>
            <w:tcW w:w="4714" w:type="dxa"/>
            <w:hideMark/>
          </w:tcPr>
          <w:p w14:paraId="242C4608" w14:textId="77777777" w:rsidR="002D4483" w:rsidRPr="00F0710E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  <w:p w14:paraId="51877773" w14:textId="77777777" w:rsidR="002D4483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4FE48BF" w14:textId="77777777" w:rsidR="002D4483" w:rsidRPr="00865CFB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5CFB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</w:tc>
        <w:tc>
          <w:tcPr>
            <w:tcW w:w="4873" w:type="dxa"/>
            <w:hideMark/>
          </w:tcPr>
          <w:p w14:paraId="3A39BCA6" w14:textId="77777777" w:rsidR="002D4483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4071068" w14:textId="77777777" w:rsidR="002D4483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E0D5966" w14:textId="77777777" w:rsidR="002D4483" w:rsidRPr="00865CFB" w:rsidRDefault="002D4483" w:rsidP="0063194A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5CFB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</w:tc>
      </w:tr>
      <w:tr w:rsidR="002D4483" w:rsidRPr="00865CFB" w14:paraId="5B38D3FF" w14:textId="77777777" w:rsidTr="0063194A">
        <w:trPr>
          <w:trHeight w:val="44"/>
        </w:trPr>
        <w:tc>
          <w:tcPr>
            <w:tcW w:w="4714" w:type="dxa"/>
          </w:tcPr>
          <w:p w14:paraId="07732E1B" w14:textId="77777777" w:rsidR="002D4483" w:rsidRPr="00865CFB" w:rsidRDefault="002D4483" w:rsidP="0063194A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865CFB">
              <w:rPr>
                <w:rFonts w:ascii="Times New Roman" w:hAnsi="Times New Roman"/>
                <w:sz w:val="20"/>
                <w:szCs w:val="20"/>
              </w:rPr>
              <w:t>ЭлитЭкспоСтрой</w:t>
            </w:r>
            <w:proofErr w:type="spellEnd"/>
            <w:r w:rsidRPr="00865CFB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14:paraId="68BC7775" w14:textId="77777777" w:rsidR="002D4483" w:rsidRPr="00865CFB" w:rsidRDefault="002D4483" w:rsidP="0063194A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 xml:space="preserve">Генеральный директор  </w:t>
            </w:r>
          </w:p>
          <w:p w14:paraId="213F9F71" w14:textId="77777777" w:rsidR="002D4483" w:rsidRPr="00865CFB" w:rsidRDefault="002D4483" w:rsidP="0063194A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>____________________ 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Д.Г. Докукин</w:t>
            </w:r>
            <w:r w:rsidRPr="00865CFB">
              <w:rPr>
                <w:rFonts w:ascii="Times New Roman" w:hAnsi="Times New Roman"/>
                <w:sz w:val="20"/>
                <w:szCs w:val="20"/>
              </w:rPr>
              <w:t xml:space="preserve">/                                                       </w:t>
            </w:r>
          </w:p>
        </w:tc>
        <w:tc>
          <w:tcPr>
            <w:tcW w:w="4873" w:type="dxa"/>
          </w:tcPr>
          <w:p w14:paraId="20D48706" w14:textId="77777777" w:rsidR="002D4483" w:rsidRPr="00865CFB" w:rsidRDefault="002D4483" w:rsidP="0063194A">
            <w:pPr>
              <w:keepNext/>
              <w:keepLines/>
              <w:tabs>
                <w:tab w:val="left" w:pos="1371"/>
              </w:tabs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144CA3E9" w14:textId="77777777" w:rsidR="002D4483" w:rsidRPr="00865CFB" w:rsidRDefault="002D4483" w:rsidP="0063194A">
            <w:pPr>
              <w:keepNext/>
              <w:keepLines/>
              <w:tabs>
                <w:tab w:val="left" w:pos="1371"/>
              </w:tabs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 xml:space="preserve">                               ____________________/__________________/</w:t>
            </w:r>
          </w:p>
        </w:tc>
      </w:tr>
    </w:tbl>
    <w:p w14:paraId="5FEFAD31" w14:textId="77777777" w:rsidR="000C3389" w:rsidRDefault="000C3389" w:rsidP="00E91BD5">
      <w:pPr>
        <w:ind w:firstLine="0"/>
        <w:jc w:val="both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p w14:paraId="23494A89" w14:textId="7777777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p w14:paraId="72508CE5" w14:textId="77777777" w:rsidR="000D4A9D" w:rsidRDefault="000D4A9D" w:rsidP="000D4A9D">
      <w:pPr>
        <w:ind w:firstLine="4395"/>
        <w:jc w:val="right"/>
        <w:rPr>
          <w:rFonts w:ascii="Times New Roman" w:hAnsi="Times New Roman"/>
          <w:b/>
          <w:sz w:val="21"/>
          <w:szCs w:val="21"/>
        </w:rPr>
        <w:sectPr w:rsidR="000D4A9D" w:rsidSect="00A173A1">
          <w:footerReference w:type="default" r:id="rId10"/>
          <w:pgSz w:w="11906" w:h="16838"/>
          <w:pgMar w:top="567" w:right="709" w:bottom="567" w:left="1418" w:header="709" w:footer="0" w:gutter="0"/>
          <w:cols w:space="708"/>
          <w:docGrid w:linePitch="360"/>
        </w:sectPr>
      </w:pPr>
    </w:p>
    <w:p w14:paraId="11517AE8" w14:textId="11CC90DB" w:rsidR="000C3389" w:rsidRDefault="000C3389" w:rsidP="000C3389">
      <w:pPr>
        <w:ind w:firstLine="4395"/>
        <w:jc w:val="right"/>
        <w:rPr>
          <w:rFonts w:ascii="Times New Roman" w:hAnsi="Times New Roman"/>
          <w:b/>
          <w:color w:val="000000"/>
          <w:sz w:val="21"/>
          <w:szCs w:val="21"/>
        </w:rPr>
      </w:pPr>
      <w:r w:rsidRPr="00BE552C">
        <w:rPr>
          <w:rFonts w:ascii="Times New Roman" w:hAnsi="Times New Roman"/>
          <w:b/>
          <w:sz w:val="21"/>
          <w:szCs w:val="21"/>
        </w:rPr>
        <w:lastRenderedPageBreak/>
        <w:t xml:space="preserve">Приложение </w:t>
      </w:r>
      <w:r w:rsidRPr="00D84065">
        <w:rPr>
          <w:rFonts w:ascii="Times New Roman" w:hAnsi="Times New Roman"/>
          <w:b/>
          <w:sz w:val="21"/>
          <w:szCs w:val="21"/>
        </w:rPr>
        <w:t xml:space="preserve">№ </w:t>
      </w:r>
      <w:r w:rsidR="002D4483">
        <w:rPr>
          <w:rFonts w:ascii="Times New Roman" w:hAnsi="Times New Roman"/>
          <w:b/>
          <w:sz w:val="21"/>
          <w:szCs w:val="21"/>
        </w:rPr>
        <w:t>4</w:t>
      </w:r>
    </w:p>
    <w:p w14:paraId="7DE4C0B0" w14:textId="77777777" w:rsidR="000C3389" w:rsidRPr="00EF1986" w:rsidRDefault="000C3389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</w:rPr>
      </w:pPr>
      <w:r>
        <w:rPr>
          <w:rFonts w:ascii="Times New Roman" w:hAnsi="Times New Roman"/>
          <w:b/>
          <w:color w:val="000000"/>
          <w:sz w:val="21"/>
          <w:szCs w:val="21"/>
        </w:rPr>
        <w:t xml:space="preserve">                                                                        </w:t>
      </w:r>
      <w:r w:rsidR="00DD5D11">
        <w:rPr>
          <w:rFonts w:ascii="Times New Roman" w:hAnsi="Times New Roman"/>
          <w:b/>
          <w:color w:val="000000"/>
          <w:sz w:val="21"/>
          <w:szCs w:val="21"/>
        </w:rPr>
        <w:t xml:space="preserve"> </w:t>
      </w:r>
      <w:r w:rsidRPr="00EF1986">
        <w:rPr>
          <w:rFonts w:ascii="Times New Roman" w:hAnsi="Times New Roman"/>
          <w:b/>
          <w:color w:val="000000"/>
          <w:sz w:val="21"/>
          <w:szCs w:val="21"/>
        </w:rPr>
        <w:t xml:space="preserve">к Договору </w:t>
      </w:r>
      <w:r w:rsidR="00860C7E" w:rsidRPr="00EF1986">
        <w:rPr>
          <w:rFonts w:ascii="Times New Roman" w:hAnsi="Times New Roman"/>
          <w:b/>
          <w:color w:val="000000"/>
          <w:sz w:val="21"/>
          <w:szCs w:val="21"/>
        </w:rPr>
        <w:t>№ _________________</w:t>
      </w:r>
      <w:r w:rsidRPr="00EF1986">
        <w:rPr>
          <w:rFonts w:ascii="Times New Roman" w:hAnsi="Times New Roman"/>
          <w:b/>
          <w:color w:val="000000"/>
          <w:sz w:val="21"/>
          <w:szCs w:val="21"/>
        </w:rPr>
        <w:t>от «__» __________ 201</w:t>
      </w:r>
      <w:r w:rsidR="00CA7257">
        <w:rPr>
          <w:rFonts w:ascii="Times New Roman" w:hAnsi="Times New Roman"/>
          <w:b/>
          <w:color w:val="000000"/>
          <w:sz w:val="21"/>
          <w:szCs w:val="21"/>
        </w:rPr>
        <w:t>_</w:t>
      </w:r>
      <w:r w:rsidRPr="00EF1986">
        <w:rPr>
          <w:rFonts w:ascii="Times New Roman" w:hAnsi="Times New Roman"/>
          <w:b/>
          <w:color w:val="000000"/>
          <w:sz w:val="21"/>
          <w:szCs w:val="21"/>
        </w:rPr>
        <w:t xml:space="preserve"> года</w:t>
      </w:r>
    </w:p>
    <w:p w14:paraId="4BC118CC" w14:textId="77777777" w:rsidR="000C3389" w:rsidRPr="00EF1986" w:rsidRDefault="000C3389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</w:rPr>
      </w:pPr>
    </w:p>
    <w:p w14:paraId="49E12380" w14:textId="77777777" w:rsidR="000C3389" w:rsidRPr="00EF1986" w:rsidRDefault="000C3389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</w:rPr>
      </w:pPr>
    </w:p>
    <w:p w14:paraId="4E0E1470" w14:textId="2A882F14" w:rsidR="002F45C3" w:rsidRDefault="002F45C3" w:rsidP="000C3389">
      <w:pPr>
        <w:ind w:firstLine="0"/>
        <w:rPr>
          <w:rFonts w:ascii="Times New Roman" w:hAnsi="Times New Roman"/>
          <w:b/>
          <w:color w:val="000000"/>
          <w:sz w:val="21"/>
          <w:szCs w:val="21"/>
          <w:u w:val="single"/>
        </w:rPr>
      </w:pPr>
      <w:r>
        <w:rPr>
          <w:rFonts w:ascii="Times New Roman" w:hAnsi="Times New Roman"/>
          <w:b/>
          <w:color w:val="000000"/>
          <w:sz w:val="21"/>
          <w:szCs w:val="21"/>
          <w:u w:val="single"/>
        </w:rPr>
        <w:t>Перечень услуг (</w:t>
      </w:r>
      <w:r w:rsidR="000C3389" w:rsidRPr="00EF1986">
        <w:rPr>
          <w:rFonts w:ascii="Times New Roman" w:hAnsi="Times New Roman"/>
          <w:b/>
          <w:color w:val="000000"/>
          <w:sz w:val="21"/>
          <w:szCs w:val="21"/>
          <w:u w:val="single"/>
        </w:rPr>
        <w:t>работ</w:t>
      </w:r>
      <w:r>
        <w:rPr>
          <w:rFonts w:ascii="Times New Roman" w:hAnsi="Times New Roman"/>
          <w:b/>
          <w:color w:val="000000"/>
          <w:sz w:val="21"/>
          <w:szCs w:val="21"/>
          <w:u w:val="single"/>
        </w:rPr>
        <w:t>)</w:t>
      </w:r>
      <w:r w:rsidR="000C3389" w:rsidRPr="00EF1986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по </w:t>
      </w:r>
      <w:r>
        <w:rPr>
          <w:rFonts w:ascii="Times New Roman" w:hAnsi="Times New Roman"/>
          <w:b/>
          <w:color w:val="000000"/>
          <w:sz w:val="21"/>
          <w:szCs w:val="21"/>
          <w:u w:val="single"/>
        </w:rPr>
        <w:t>содержанию, благоустройству и</w:t>
      </w:r>
      <w:r w:rsidR="005741A4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санитарной очистке</w:t>
      </w:r>
      <w:r w:rsidR="005741A4" w:rsidRPr="00EF1986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</w:t>
      </w:r>
      <w:r w:rsidR="005741A4"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Мест общего пользования</w:t>
      </w:r>
      <w:r>
        <w:rPr>
          <w:rFonts w:ascii="Times New Roman" w:hAnsi="Times New Roman"/>
          <w:b/>
          <w:color w:val="000000"/>
          <w:sz w:val="21"/>
          <w:szCs w:val="21"/>
          <w:u w:val="single"/>
        </w:rPr>
        <w:t xml:space="preserve"> </w:t>
      </w:r>
    </w:p>
    <w:tbl>
      <w:tblPr>
        <w:tblpPr w:leftFromText="180" w:rightFromText="180" w:vertAnchor="text" w:horzAnchor="page" w:tblpX="1233" w:tblpY="246"/>
        <w:tblW w:w="9963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69"/>
        <w:gridCol w:w="4394"/>
      </w:tblGrid>
      <w:tr w:rsidR="002D4483" w:rsidRPr="00EF1986" w14:paraId="089D8F15" w14:textId="77777777" w:rsidTr="00767C80">
        <w:trPr>
          <w:trHeight w:hRule="exact" w:val="1145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F983F7" w14:textId="77777777" w:rsidR="002D4483" w:rsidRPr="00BA0D8A" w:rsidRDefault="002D4483" w:rsidP="00767C80">
            <w:pPr>
              <w:keepNext/>
              <w:keepLines/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Вид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услуги (</w:t>
            </w: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работ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ы)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88ECB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Периодичность </w:t>
            </w:r>
          </w:p>
          <w:p w14:paraId="7B9AE985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выполнения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услуги (</w:t>
            </w:r>
            <w:r w:rsidRPr="00BA0D8A">
              <w:rPr>
                <w:rFonts w:ascii="Times New Roman" w:hAnsi="Times New Roman"/>
                <w:b/>
                <w:bCs/>
                <w:sz w:val="20"/>
                <w:szCs w:val="20"/>
              </w:rPr>
              <w:t>работ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ы)</w:t>
            </w:r>
          </w:p>
        </w:tc>
      </w:tr>
      <w:tr w:rsidR="0063194A" w:rsidRPr="00EF1986" w14:paraId="69BC5A7B" w14:textId="77777777" w:rsidTr="00767C80">
        <w:trPr>
          <w:trHeight w:hRule="exact" w:val="428"/>
        </w:trPr>
        <w:tc>
          <w:tcPr>
            <w:tcW w:w="99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2A0B7" w14:textId="236EBCD9" w:rsidR="0063194A" w:rsidRPr="0063194A" w:rsidRDefault="0063194A" w:rsidP="00767C80">
            <w:pPr>
              <w:keepNext/>
              <w:keepLines/>
              <w:shd w:val="clear" w:color="auto" w:fill="FFFFFF"/>
              <w:ind w:firstLine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1. Холодный сезон (октябрь-март)</w:t>
            </w:r>
          </w:p>
        </w:tc>
      </w:tr>
      <w:tr w:rsidR="002D4483" w:rsidRPr="00EF1986" w14:paraId="1F71EDDB" w14:textId="77777777" w:rsidTr="00767C80">
        <w:trPr>
          <w:trHeight w:hRule="exact" w:val="537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91F241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1.1. Подметание свежевыпавшего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снега глубиной более 5 см (механизированное)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9076504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во время снегопада по мере необходимости</w:t>
            </w:r>
          </w:p>
        </w:tc>
      </w:tr>
      <w:tr w:rsidR="002D4483" w:rsidRPr="00EF1986" w14:paraId="4C6B3012" w14:textId="77777777" w:rsidTr="00767C80">
        <w:trPr>
          <w:trHeight w:hRule="exact" w:val="542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BE9ACF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1.2. Сдвигание свежевыпавшего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снега глубиной более 5 см (механизированное)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5B45F680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во время снегопада по мере необходимости</w:t>
            </w:r>
          </w:p>
        </w:tc>
      </w:tr>
      <w:tr w:rsidR="002D4483" w:rsidRPr="00EF1986" w14:paraId="004E2B8E" w14:textId="77777777" w:rsidTr="00767C80">
        <w:trPr>
          <w:trHeight w:hRule="exact" w:val="1619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1FF290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1.3. Очистка от снега внутренних дорог</w:t>
            </w:r>
            <w:r>
              <w:rPr>
                <w:rFonts w:ascii="Times New Roman" w:hAnsi="Times New Roman"/>
                <w:sz w:val="20"/>
                <w:szCs w:val="20"/>
              </w:rPr>
              <w:t>, парковочных мест, придомовых территорий, зданий въездной группы и административных корпусов, проходы к ТП, РЩ, ВЗУ, ОС, КНС, люки колодцев</w:t>
            </w:r>
            <w:r w:rsidRPr="004623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(ручная)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73A32">
              <w:rPr>
                <w:rFonts w:ascii="Times New Roman" w:hAnsi="Times New Roman"/>
                <w:sz w:val="20"/>
                <w:szCs w:val="20"/>
                <w:highlight w:val="yellow"/>
              </w:rPr>
              <w:t>детской площадки,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2319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очистка от снега 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проезжей </w:t>
            </w:r>
            <w:r w:rsidRPr="0012319A">
              <w:rPr>
                <w:rFonts w:ascii="Times New Roman" w:hAnsi="Times New Roman"/>
                <w:sz w:val="20"/>
                <w:szCs w:val="20"/>
                <w:highlight w:val="yellow"/>
              </w:rPr>
              <w:t>дороги, ведущей от деревни Поляны до КПП Поселка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61235D">
              <w:rPr>
                <w:rFonts w:ascii="Times New Roman" w:hAnsi="Times New Roman"/>
                <w:sz w:val="20"/>
                <w:szCs w:val="20"/>
                <w:highlight w:val="yellow"/>
              </w:rPr>
              <w:t>оборудованного и облагороженного места общего пользования вокруг родника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FA957DA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2D4483" w:rsidRPr="00EF1986" w14:paraId="7BD6F0C4" w14:textId="77777777" w:rsidTr="00767C80">
        <w:trPr>
          <w:trHeight w:hRule="exact" w:val="719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99A10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1.4. Уборка от снега и сосулек кровель зданий въездной группы,    административных корпусов, технологических зданий/ </w:t>
            </w:r>
            <w:r w:rsidRPr="00F07961">
              <w:rPr>
                <w:rFonts w:ascii="Times New Roman" w:hAnsi="Times New Roman"/>
                <w:sz w:val="20"/>
                <w:szCs w:val="20"/>
                <w:highlight w:val="yellow"/>
              </w:rPr>
              <w:t>сооружений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систем видеонаблюдения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9C8297D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2D4483" w:rsidRPr="00EF1986" w14:paraId="442B1AA4" w14:textId="77777777" w:rsidTr="00767C80">
        <w:trPr>
          <w:trHeight w:hRule="exact" w:val="54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6B0385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. Посыпка улично-дорожной сети </w:t>
            </w:r>
            <w:proofErr w:type="spellStart"/>
            <w:r w:rsidRPr="00BA0D8A">
              <w:rPr>
                <w:rFonts w:ascii="Times New Roman" w:hAnsi="Times New Roman"/>
                <w:sz w:val="20"/>
                <w:szCs w:val="20"/>
              </w:rPr>
              <w:t>противогололёдными</w:t>
            </w:r>
            <w:proofErr w:type="spellEnd"/>
            <w:r w:rsidRPr="00BA0D8A">
              <w:rPr>
                <w:rFonts w:ascii="Times New Roman" w:hAnsi="Times New Roman"/>
                <w:sz w:val="20"/>
                <w:szCs w:val="20"/>
              </w:rPr>
              <w:t xml:space="preserve"> материалами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0E730021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  <w:r w:rsidRPr="00BA0D8A" w:rsidDel="00C60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во время гололёда</w:t>
            </w:r>
          </w:p>
        </w:tc>
      </w:tr>
      <w:tr w:rsidR="002D4483" w:rsidRPr="00EF1986" w14:paraId="1902065D" w14:textId="77777777" w:rsidTr="00767C80">
        <w:trPr>
          <w:trHeight w:hRule="exact" w:val="298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A9D0A8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Очистка территории от наледи и льда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1B69705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  <w:r w:rsidRPr="00BA0D8A" w:rsidDel="00C60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во время гололёда</w:t>
            </w:r>
          </w:p>
        </w:tc>
      </w:tr>
      <w:tr w:rsidR="002D4483" w:rsidRPr="00EF1986" w14:paraId="766C9A6A" w14:textId="77777777" w:rsidTr="00767C80">
        <w:trPr>
          <w:trHeight w:hRule="exact" w:val="288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BAE27E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Подметание территории в дни без снегопада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058FEB45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не реже 1 раза в 2 дня</w:t>
            </w:r>
          </w:p>
        </w:tc>
      </w:tr>
      <w:tr w:rsidR="002D4483" w:rsidRPr="00EF1986" w14:paraId="289625F5" w14:textId="77777777" w:rsidTr="00767C80">
        <w:trPr>
          <w:trHeight w:hRule="exact" w:val="342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6CC041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Уборка контейнерной площадки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A185F3F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Ежедневно</w:t>
            </w:r>
          </w:p>
        </w:tc>
      </w:tr>
      <w:tr w:rsidR="002D4483" w:rsidRPr="00EF1986" w14:paraId="0E34F9C3" w14:textId="77777777" w:rsidTr="00767C80">
        <w:trPr>
          <w:trHeight w:hRule="exact" w:val="79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3ADEC7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9. Вывоз твердых бытовых отходов; </w:t>
            </w:r>
            <w:r w:rsidRPr="002F4A0C">
              <w:rPr>
                <w:rFonts w:ascii="Times New Roman" w:hAnsi="Times New Roman"/>
                <w:sz w:val="20"/>
                <w:szCs w:val="20"/>
                <w:highlight w:val="yellow"/>
              </w:rPr>
              <w:t>содержание в исправном состоянии контейнеров для отходов без переполнения и загрязнения территории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48149AB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необходимости, но не реже 2</w:t>
            </w:r>
          </w:p>
          <w:p w14:paraId="0EF3E2A4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раз в неделю </w:t>
            </w:r>
          </w:p>
        </w:tc>
      </w:tr>
      <w:tr w:rsidR="002D4483" w:rsidRPr="005741A4" w14:paraId="28F85D8F" w14:textId="77777777" w:rsidTr="00767C80">
        <w:trPr>
          <w:trHeight w:hRule="exact" w:val="565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5E6E0E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1.1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. Очистка урн, расположенных на землях (местах) общего пользования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3EB0DC1D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не реже 1 раза в 2 дня</w:t>
            </w:r>
          </w:p>
        </w:tc>
      </w:tr>
      <w:tr w:rsidR="002D4483" w:rsidRPr="0063194A" w14:paraId="1096DFE7" w14:textId="77777777" w:rsidTr="00767C80">
        <w:trPr>
          <w:trHeight w:hRule="exact" w:val="700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FBD348" w14:textId="6356342A" w:rsidR="002D4483" w:rsidRPr="005741A4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41A4">
              <w:rPr>
                <w:rFonts w:ascii="Times New Roman" w:hAnsi="Times New Roman"/>
                <w:sz w:val="20"/>
                <w:szCs w:val="20"/>
                <w:highlight w:val="yellow"/>
              </w:rPr>
              <w:t>1.11. Иные услуги (работы), не указанные в настоящем разделе, но необходимые для содержания, благоустройства и санитарной очистке Мест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  <w:r w:rsidRPr="005741A4">
              <w:rPr>
                <w:rFonts w:ascii="Times New Roman" w:hAnsi="Times New Roman"/>
                <w:sz w:val="20"/>
                <w:szCs w:val="20"/>
                <w:highlight w:val="yellow"/>
              </w:rPr>
              <w:t>общего пользования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EE566DF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63194A" w:rsidRPr="0063194A" w14:paraId="33C1CF2B" w14:textId="77777777" w:rsidTr="00767C80">
        <w:trPr>
          <w:trHeight w:hRule="exact" w:val="272"/>
        </w:trPr>
        <w:tc>
          <w:tcPr>
            <w:tcW w:w="996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BF278" w14:textId="7ADC9CC4" w:rsidR="0063194A" w:rsidRPr="0063194A" w:rsidRDefault="0063194A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63194A">
              <w:rPr>
                <w:rFonts w:ascii="Times New Roman" w:hAnsi="Times New Roman"/>
                <w:b/>
                <w:sz w:val="20"/>
                <w:szCs w:val="20"/>
              </w:rPr>
              <w:t>2. Теплый сезон (апрель-сентябрь)</w:t>
            </w:r>
          </w:p>
        </w:tc>
      </w:tr>
      <w:tr w:rsidR="002D4483" w:rsidRPr="00EF1986" w14:paraId="19C03D44" w14:textId="77777777" w:rsidTr="00767C80">
        <w:trPr>
          <w:trHeight w:hRule="exact" w:val="1575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2F0783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Подметание</w:t>
            </w:r>
            <w:r>
              <w:rPr>
                <w:rFonts w:ascii="Times New Roman" w:hAnsi="Times New Roman"/>
                <w:sz w:val="20"/>
                <w:szCs w:val="20"/>
              </w:rPr>
              <w:t>, очистка напором воды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 внутренних дорог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парковочных мест, придомовых территорий зданий въездной группы и административных корпусов, территорий и проходов к ТП, РЩ, ВЗУ, ОС, КНС (механизированное и ручное), </w:t>
            </w:r>
            <w:r w:rsidRPr="001151FE">
              <w:rPr>
                <w:rFonts w:ascii="Times New Roman" w:hAnsi="Times New Roman"/>
                <w:sz w:val="20"/>
                <w:szCs w:val="20"/>
                <w:highlight w:val="yellow"/>
              </w:rPr>
              <w:t>детской площадки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61235D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оборудованного и облагороженного места общего пользования вокруг родника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09400CE0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</w:tr>
      <w:tr w:rsidR="002D4483" w:rsidRPr="00EF1986" w14:paraId="38DE5EF6" w14:textId="77777777" w:rsidTr="00767C80">
        <w:trPr>
          <w:trHeight w:hRule="exact" w:val="548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FB0A1A" w14:textId="7D1C17B4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2.2. Очистка кровель и водостоков обслуживаемых зданий,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систем видеонаблюдения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FBF94AE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</w:tr>
      <w:tr w:rsidR="002D4483" w:rsidRPr="00EF1986" w14:paraId="46F8DC26" w14:textId="77777777" w:rsidTr="00767C80">
        <w:trPr>
          <w:trHeight w:hRule="exact" w:val="585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EDD377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Уборка газонов, клумб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276FC6">
              <w:rPr>
                <w:rFonts w:ascii="Times New Roman" w:hAnsi="Times New Roman"/>
                <w:sz w:val="20"/>
                <w:szCs w:val="20"/>
                <w:highlight w:val="yellow"/>
              </w:rPr>
              <w:t>грунта (места общего пользования)</w:t>
            </w:r>
            <w:r>
              <w:rPr>
                <w:rFonts w:ascii="Times New Roman" w:hAnsi="Times New Roman"/>
                <w:sz w:val="20"/>
                <w:szCs w:val="20"/>
              </w:rPr>
              <w:t>. Полив газонов, клумб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FD65CBD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</w:tr>
      <w:tr w:rsidR="002D4483" w:rsidRPr="00EF1986" w14:paraId="1FD07FA4" w14:textId="77777777" w:rsidTr="00767C80">
        <w:trPr>
          <w:trHeight w:hRule="exact" w:val="409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2270F9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4. Уборка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площадок для сбора и хранения ТБО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4854F220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 раз в сутки</w:t>
            </w:r>
          </w:p>
        </w:tc>
      </w:tr>
      <w:tr w:rsidR="002D4483" w:rsidRPr="00EF1986" w14:paraId="27CFE4D7" w14:textId="77777777" w:rsidTr="00767C80">
        <w:trPr>
          <w:trHeight w:hRule="exact" w:val="853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BD81F5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. Вывоз твердых бытовых отходов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2F4A0C">
              <w:rPr>
                <w:rFonts w:ascii="Times New Roman" w:hAnsi="Times New Roman"/>
                <w:sz w:val="20"/>
                <w:szCs w:val="20"/>
                <w:highlight w:val="yellow"/>
              </w:rPr>
              <w:t>содержание в исправном состоянии контейнеров для отходов без переполнения и загрязнения территории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D2F6381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мере 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>необходимости</w:t>
            </w:r>
          </w:p>
        </w:tc>
      </w:tr>
      <w:tr w:rsidR="002D4483" w:rsidRPr="00EF1986" w14:paraId="139144B6" w14:textId="77777777" w:rsidTr="00767C80">
        <w:trPr>
          <w:trHeight w:hRule="exact" w:val="566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D8ACB1E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. Очистка урн, расположенных на землях (местах) общего пользования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9F34E4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 раз в сутки</w:t>
            </w:r>
          </w:p>
        </w:tc>
      </w:tr>
      <w:tr w:rsidR="002D4483" w:rsidRPr="00EF1986" w14:paraId="1663459B" w14:textId="77777777" w:rsidTr="00767C80">
        <w:trPr>
          <w:trHeight w:hRule="exact" w:val="1156"/>
        </w:trPr>
        <w:tc>
          <w:tcPr>
            <w:tcW w:w="5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05A99F" w14:textId="355FFB7E" w:rsidR="002D4483" w:rsidRDefault="00767C80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2.7</w:t>
            </w:r>
            <w:r w:rsidR="002D448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2D4483" w:rsidRPr="00BA0D8A">
              <w:rPr>
                <w:rFonts w:ascii="Times New Roman" w:hAnsi="Times New Roman"/>
                <w:sz w:val="20"/>
                <w:szCs w:val="20"/>
              </w:rPr>
              <w:t xml:space="preserve">Помывка  </w:t>
            </w:r>
            <w:r w:rsidR="002D4483">
              <w:rPr>
                <w:rFonts w:ascii="Times New Roman" w:hAnsi="Times New Roman"/>
                <w:sz w:val="20"/>
                <w:szCs w:val="20"/>
              </w:rPr>
              <w:t xml:space="preserve">фасадов обслуживаемых зданий, технологических строений, инженерных элементов; </w:t>
            </w:r>
          </w:p>
          <w:p w14:paraId="3F4918BF" w14:textId="77777777" w:rsidR="002D4483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72472502" w14:textId="77777777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ворот, калиток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шлагбаумов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2E63C4D3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 раз в сезон (весна)</w:t>
            </w:r>
          </w:p>
          <w:p w14:paraId="6140508D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4222283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7B5F1DCA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35412"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</w:t>
            </w:r>
          </w:p>
        </w:tc>
      </w:tr>
      <w:tr w:rsidR="002D4483" w:rsidRPr="008A39DD" w14:paraId="346DEA58" w14:textId="77777777" w:rsidTr="00767C80">
        <w:trPr>
          <w:trHeight w:hRule="exact" w:val="580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721902" w14:textId="3454E381" w:rsidR="002D4483" w:rsidRPr="00BA0D8A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2.</w:t>
            </w:r>
            <w:r w:rsidR="00767C80">
              <w:rPr>
                <w:rFonts w:ascii="Times New Roman" w:hAnsi="Times New Roman"/>
                <w:sz w:val="20"/>
                <w:szCs w:val="20"/>
              </w:rPr>
              <w:t>8</w:t>
            </w:r>
            <w:r w:rsidRPr="00BA0D8A">
              <w:rPr>
                <w:rFonts w:ascii="Times New Roman" w:hAnsi="Times New Roman"/>
                <w:sz w:val="20"/>
                <w:szCs w:val="20"/>
              </w:rPr>
              <w:t xml:space="preserve">. Окраска </w:t>
            </w:r>
            <w:r>
              <w:rPr>
                <w:rFonts w:ascii="Times New Roman" w:hAnsi="Times New Roman"/>
                <w:sz w:val="20"/>
                <w:szCs w:val="20"/>
              </w:rPr>
              <w:t>(подкраска) инженерных элементов и строительных конструкций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936496E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0D8A">
              <w:rPr>
                <w:rFonts w:ascii="Times New Roman" w:hAnsi="Times New Roman"/>
                <w:sz w:val="20"/>
                <w:szCs w:val="20"/>
              </w:rPr>
              <w:t>1 раз в год (лето)</w:t>
            </w:r>
          </w:p>
          <w:p w14:paraId="22ABC36D" w14:textId="77777777" w:rsidR="002D4483" w:rsidRPr="00BA0D8A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left="397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D4483" w:rsidRPr="00FE286E" w14:paraId="4C561A35" w14:textId="77777777" w:rsidTr="00767C80">
        <w:trPr>
          <w:trHeight w:hRule="exact" w:val="999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C3EFEE" w14:textId="77777777" w:rsidR="002D4483" w:rsidRPr="00FE286E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E286E">
              <w:rPr>
                <w:rFonts w:ascii="Times New Roman" w:hAnsi="Times New Roman"/>
                <w:sz w:val="20"/>
                <w:szCs w:val="20"/>
                <w:highlight w:val="yellow"/>
              </w:rPr>
              <w:t>2.9. В соответствии с санитарными нормами и правилами проводить дератизацию и дезинфекцию по уничтожению грызунов и насекомых в Местах общего пользования, в особенности на площадках для сбора и хранения ТБО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D885FB" w14:textId="77777777" w:rsidR="002D4483" w:rsidRPr="00FE286E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E286E"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</w:t>
            </w:r>
          </w:p>
        </w:tc>
      </w:tr>
      <w:tr w:rsidR="002D4483" w:rsidRPr="00FE286E" w14:paraId="055DF0FD" w14:textId="77777777" w:rsidTr="00767C80">
        <w:trPr>
          <w:trHeight w:hRule="exact" w:val="84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84EEE" w14:textId="77777777" w:rsidR="002D4483" w:rsidRPr="00103DE9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2.10. Ремонт и восстановление разрушенных участков (покрытий) дорог, бордюров,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отмосток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, </w:t>
            </w:r>
            <w:r w:rsidRPr="00C52088">
              <w:rPr>
                <w:rFonts w:ascii="Times New Roman" w:hAnsi="Times New Roman"/>
                <w:sz w:val="20"/>
                <w:szCs w:val="20"/>
                <w:highlight w:val="yellow"/>
              </w:rPr>
              <w:t>площадок для сбора и хранения ТБО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38B49C" w14:textId="77777777" w:rsidR="002D4483" w:rsidRPr="00FE286E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на основании актов после регулярного визуального осмотра, функционального осмотра и ежегодного основного осмотра</w:t>
            </w:r>
          </w:p>
        </w:tc>
      </w:tr>
      <w:tr w:rsidR="002D4483" w:rsidRPr="00FE286E" w14:paraId="6F4F42B2" w14:textId="77777777" w:rsidTr="00767C80">
        <w:trPr>
          <w:trHeight w:hRule="exact" w:val="416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F2C1D8" w14:textId="77777777" w:rsidR="002D4483" w:rsidRPr="00A6174C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2.11. Скашивание травы в Местах общего пользования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F03748E" w14:textId="77777777" w:rsidR="002D4483" w:rsidRPr="00FE286E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необходимости, но не менее двух - трех раз за лето</w:t>
            </w:r>
          </w:p>
        </w:tc>
      </w:tr>
      <w:tr w:rsidR="002D4483" w:rsidRPr="001E7F1C" w14:paraId="31D48C60" w14:textId="77777777" w:rsidTr="00767C80">
        <w:trPr>
          <w:trHeight w:hRule="exact" w:val="1003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BE8E24" w14:textId="77777777" w:rsidR="002D4483" w:rsidRPr="0061235D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2.12. Ремонт, восстановление и уход за элементами благоустройства малых архитектурных форм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(качели, скамейка, горки, беседка и т.п.</w:t>
            </w:r>
            <w:r w:rsidRPr="00AC4DB3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; ремонт и восстановление покрытия детской игровой площадки</w:t>
            </w: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F5FCF12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на основании актов после регулярного визуального осмотра, функционального осмотра и ежегодного основного осмотра</w:t>
            </w:r>
          </w:p>
        </w:tc>
      </w:tr>
      <w:tr w:rsidR="002D4483" w:rsidRPr="00FE286E" w14:paraId="009F7E99" w14:textId="77777777" w:rsidTr="00767C80">
        <w:trPr>
          <w:trHeight w:hRule="exact" w:val="56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1A10EC" w14:textId="77777777" w:rsidR="002D4483" w:rsidRPr="00C010EE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2.13. Ремонт и уход за указателями с наименованием улиц, Поселка и иных указателей, расположенных в Поселке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D080399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</w:t>
            </w:r>
          </w:p>
        </w:tc>
      </w:tr>
      <w:tr w:rsidR="002D4483" w:rsidRPr="00FE286E" w14:paraId="51361EA5" w14:textId="77777777" w:rsidTr="00767C80">
        <w:trPr>
          <w:trHeight w:hRule="exact" w:val="984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C8760C" w14:textId="77777777" w:rsidR="002D4483" w:rsidRPr="00AC6973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2.14. Осуществление мероприятий по борьбе с борщевиком Сосновского на непроданных земельных участках путем его скашивания</w:t>
            </w:r>
            <w:r w:rsidRPr="00B73300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sym w:font="Symbol" w:char="F02A"/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2656243" w14:textId="77777777" w:rsidR="002D4483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каждый раз при его отрастании до 30 см</w:t>
            </w:r>
          </w:p>
        </w:tc>
      </w:tr>
      <w:tr w:rsidR="002D4483" w:rsidRPr="00FE286E" w14:paraId="409A826F" w14:textId="77777777" w:rsidTr="00767C80">
        <w:trPr>
          <w:trHeight w:hRule="exact" w:val="998"/>
        </w:trPr>
        <w:tc>
          <w:tcPr>
            <w:tcW w:w="5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4428F19" w14:textId="77777777" w:rsidR="002D4483" w:rsidRPr="005741A4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2.15</w:t>
            </w:r>
            <w:r w:rsidRPr="005741A4">
              <w:rPr>
                <w:rFonts w:ascii="Times New Roman" w:hAnsi="Times New Roman"/>
                <w:sz w:val="20"/>
                <w:szCs w:val="20"/>
                <w:highlight w:val="yellow"/>
              </w:rPr>
              <w:t>. Иные услуги (работы), не указанные в настоящем разделе, но необходимые для содержания, благоустройства и санитарной очистке Мест</w:t>
            </w:r>
          </w:p>
          <w:p w14:paraId="28788A80" w14:textId="77777777" w:rsidR="002D4483" w:rsidRDefault="002D4483" w:rsidP="00767C80">
            <w:pPr>
              <w:keepNext/>
              <w:keepLines/>
              <w:shd w:val="clear" w:color="auto" w:fill="FFFFFF"/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741A4">
              <w:rPr>
                <w:rFonts w:ascii="Times New Roman" w:hAnsi="Times New Roman"/>
                <w:sz w:val="20"/>
                <w:szCs w:val="20"/>
                <w:highlight w:val="yellow"/>
              </w:rPr>
              <w:t>общего пользования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610DD" w14:textId="77777777" w:rsidR="002D4483" w:rsidRPr="005741A4" w:rsidRDefault="002D4483" w:rsidP="00767C80">
            <w:pPr>
              <w:keepNext/>
              <w:keepLines/>
              <w:shd w:val="clear" w:color="auto" w:fill="FFFFFF"/>
              <w:tabs>
                <w:tab w:val="left" w:pos="277"/>
              </w:tabs>
              <w:ind w:firstLine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по мере необходимости</w:t>
            </w:r>
          </w:p>
        </w:tc>
      </w:tr>
    </w:tbl>
    <w:p w14:paraId="70FC6FC5" w14:textId="6C557B38" w:rsidR="00B73300" w:rsidRPr="00B73300" w:rsidRDefault="00B73300" w:rsidP="00282397">
      <w:pPr>
        <w:ind w:firstLine="0"/>
        <w:jc w:val="both"/>
        <w:rPr>
          <w:rFonts w:ascii="Times New Roman" w:hAnsi="Times New Roman"/>
          <w:color w:val="000000"/>
          <w:sz w:val="21"/>
          <w:szCs w:val="21"/>
        </w:rPr>
      </w:pPr>
      <w:r w:rsidRPr="00B73300">
        <w:rPr>
          <w:rFonts w:ascii="Times New Roman" w:hAnsi="Times New Roman"/>
          <w:b/>
          <w:sz w:val="24"/>
          <w:szCs w:val="24"/>
          <w:highlight w:val="yellow"/>
        </w:rPr>
        <w:sym w:font="Symbol" w:char="F02A"/>
      </w:r>
      <w:r w:rsidRPr="00B73300">
        <w:rPr>
          <w:rFonts w:ascii="Times New Roman" w:hAnsi="Times New Roman"/>
          <w:sz w:val="21"/>
          <w:szCs w:val="21"/>
          <w:highlight w:val="yellow"/>
        </w:rPr>
        <w:t xml:space="preserve">Работы осуществляются за счет </w:t>
      </w:r>
      <w:r w:rsidRPr="00B73300">
        <w:rPr>
          <w:rFonts w:ascii="Times New Roman" w:hAnsi="Times New Roman"/>
          <w:color w:val="000000"/>
          <w:sz w:val="21"/>
          <w:highlight w:val="yellow"/>
        </w:rPr>
        <w:t>девелопера (-</w:t>
      </w:r>
      <w:proofErr w:type="spellStart"/>
      <w:r w:rsidRPr="00B73300">
        <w:rPr>
          <w:rFonts w:ascii="Times New Roman" w:hAnsi="Times New Roman"/>
          <w:color w:val="000000"/>
          <w:sz w:val="21"/>
          <w:highlight w:val="yellow"/>
        </w:rPr>
        <w:t>ов</w:t>
      </w:r>
      <w:proofErr w:type="spellEnd"/>
      <w:r w:rsidRPr="00B73300">
        <w:rPr>
          <w:rFonts w:ascii="Times New Roman" w:hAnsi="Times New Roman"/>
          <w:color w:val="000000"/>
          <w:sz w:val="21"/>
          <w:highlight w:val="yellow"/>
        </w:rPr>
        <w:t>) недвижимости Поселка, которому (-ым) принадлежит (-</w:t>
      </w:r>
      <w:proofErr w:type="spellStart"/>
      <w:r w:rsidR="00AB5CC4">
        <w:rPr>
          <w:rFonts w:ascii="Times New Roman" w:hAnsi="Times New Roman"/>
          <w:color w:val="000000"/>
          <w:sz w:val="21"/>
          <w:highlight w:val="yellow"/>
        </w:rPr>
        <w:t>а</w:t>
      </w:r>
      <w:r w:rsidRPr="00B73300">
        <w:rPr>
          <w:rFonts w:ascii="Times New Roman" w:hAnsi="Times New Roman"/>
          <w:color w:val="000000"/>
          <w:sz w:val="21"/>
          <w:highlight w:val="yellow"/>
        </w:rPr>
        <w:t>т</w:t>
      </w:r>
      <w:proofErr w:type="spellEnd"/>
      <w:r w:rsidRPr="00B73300">
        <w:rPr>
          <w:rFonts w:ascii="Times New Roman" w:hAnsi="Times New Roman"/>
          <w:color w:val="000000"/>
          <w:sz w:val="21"/>
          <w:highlight w:val="yellow"/>
        </w:rPr>
        <w:t>) на праве собственности непроданные земельные участки.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73"/>
      </w:tblGrid>
      <w:tr w:rsidR="000C3389" w:rsidRPr="008A6E34" w14:paraId="0233E8B5" w14:textId="77777777" w:rsidTr="00171069">
        <w:trPr>
          <w:trHeight w:val="169"/>
        </w:trPr>
        <w:tc>
          <w:tcPr>
            <w:tcW w:w="4714" w:type="dxa"/>
            <w:hideMark/>
          </w:tcPr>
          <w:p w14:paraId="4E0F4E0D" w14:textId="77777777" w:rsidR="00315D95" w:rsidRDefault="00315D95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82E041B" w14:textId="77777777" w:rsidR="002D4483" w:rsidRDefault="002D4483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C3239F1" w14:textId="77777777" w:rsidR="000C3389" w:rsidRDefault="000C3389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5CFB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  <w:p w14:paraId="6DE597A2" w14:textId="77777777" w:rsidR="00156611" w:rsidRPr="00865CFB" w:rsidRDefault="00156611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73" w:type="dxa"/>
            <w:hideMark/>
          </w:tcPr>
          <w:p w14:paraId="1BF70DD3" w14:textId="77777777" w:rsidR="00315D95" w:rsidRDefault="00315D95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F33D143" w14:textId="77777777" w:rsidR="00315D95" w:rsidRDefault="00315D95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1EFA905" w14:textId="77777777" w:rsidR="000C3389" w:rsidRPr="00865CFB" w:rsidRDefault="000C3389" w:rsidP="00171069">
            <w:pPr>
              <w:keepNext/>
              <w:keepLines/>
              <w:ind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65CFB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</w:tc>
      </w:tr>
      <w:tr w:rsidR="000C3389" w:rsidRPr="00865CFB" w14:paraId="64DE8784" w14:textId="77777777" w:rsidTr="00171069">
        <w:trPr>
          <w:trHeight w:val="44"/>
        </w:trPr>
        <w:tc>
          <w:tcPr>
            <w:tcW w:w="4714" w:type="dxa"/>
          </w:tcPr>
          <w:p w14:paraId="1C730A99" w14:textId="77777777" w:rsidR="000C3389" w:rsidRPr="00865CFB" w:rsidRDefault="000C3389" w:rsidP="00171069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865CFB">
              <w:rPr>
                <w:rFonts w:ascii="Times New Roman" w:hAnsi="Times New Roman"/>
                <w:sz w:val="20"/>
                <w:szCs w:val="20"/>
              </w:rPr>
              <w:t>ЭлитЭкспоСтрой</w:t>
            </w:r>
            <w:proofErr w:type="spellEnd"/>
            <w:r w:rsidRPr="00865CFB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14:paraId="046A54D2" w14:textId="77777777" w:rsidR="000C3389" w:rsidRPr="00865CFB" w:rsidRDefault="000C3389" w:rsidP="00171069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 xml:space="preserve">Генеральный директор  </w:t>
            </w:r>
          </w:p>
          <w:p w14:paraId="7E44C078" w14:textId="68544849" w:rsidR="000C3389" w:rsidRPr="00865CFB" w:rsidRDefault="000C3389" w:rsidP="00171069">
            <w:pPr>
              <w:keepNext/>
              <w:keepLines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>____________________ 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Д.Г.</w:t>
            </w:r>
            <w:r w:rsidR="006C266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Докукин</w:t>
            </w:r>
            <w:r w:rsidRPr="00865CFB">
              <w:rPr>
                <w:rFonts w:ascii="Times New Roman" w:hAnsi="Times New Roman"/>
                <w:sz w:val="20"/>
                <w:szCs w:val="20"/>
              </w:rPr>
              <w:t xml:space="preserve">/                                                       </w:t>
            </w:r>
          </w:p>
        </w:tc>
        <w:tc>
          <w:tcPr>
            <w:tcW w:w="4873" w:type="dxa"/>
          </w:tcPr>
          <w:p w14:paraId="2E98C709" w14:textId="77777777" w:rsidR="000C3389" w:rsidRPr="00865CFB" w:rsidRDefault="000C3389" w:rsidP="00171069">
            <w:pPr>
              <w:keepNext/>
              <w:keepLines/>
              <w:tabs>
                <w:tab w:val="left" w:pos="1371"/>
              </w:tabs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36187F75" w14:textId="77777777" w:rsidR="000C3389" w:rsidRPr="00865CFB" w:rsidRDefault="000C3389" w:rsidP="00171069">
            <w:pPr>
              <w:keepNext/>
              <w:keepLines/>
              <w:tabs>
                <w:tab w:val="left" w:pos="1371"/>
              </w:tabs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65CFB">
              <w:rPr>
                <w:rFonts w:ascii="Times New Roman" w:hAnsi="Times New Roman"/>
                <w:sz w:val="20"/>
                <w:szCs w:val="20"/>
              </w:rPr>
              <w:t xml:space="preserve">                               ____________________/__________________/</w:t>
            </w:r>
          </w:p>
        </w:tc>
      </w:tr>
    </w:tbl>
    <w:p w14:paraId="4801AEE4" w14:textId="77777777" w:rsidR="000C3389" w:rsidRDefault="000C3389" w:rsidP="000C3389">
      <w:pPr>
        <w:ind w:firstLine="0"/>
        <w:rPr>
          <w:rFonts w:ascii="Times New Roman" w:hAnsi="Times New Roman"/>
          <w:b/>
          <w:color w:val="000000"/>
          <w:sz w:val="20"/>
          <w:szCs w:val="20"/>
          <w:u w:val="single"/>
        </w:rPr>
      </w:pPr>
    </w:p>
    <w:p w14:paraId="039F35CD" w14:textId="77777777" w:rsidR="00CF5CEC" w:rsidRDefault="00CF5CEC" w:rsidP="000C3389">
      <w:pPr>
        <w:ind w:firstLine="4395"/>
        <w:jc w:val="right"/>
        <w:rPr>
          <w:rFonts w:ascii="Times New Roman" w:hAnsi="Times New Roman"/>
          <w:b/>
          <w:color w:val="000000"/>
          <w:sz w:val="21"/>
          <w:szCs w:val="21"/>
        </w:rPr>
      </w:pPr>
    </w:p>
    <w:sectPr w:rsidR="00CF5CEC" w:rsidSect="00A173A1">
      <w:pgSz w:w="11906" w:h="16838"/>
      <w:pgMar w:top="567" w:right="709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451CC" w14:textId="77777777" w:rsidR="0063194A" w:rsidRDefault="0063194A" w:rsidP="00E612C1">
      <w:r>
        <w:separator/>
      </w:r>
    </w:p>
  </w:endnote>
  <w:endnote w:type="continuationSeparator" w:id="0">
    <w:p w14:paraId="338D35B5" w14:textId="77777777" w:rsidR="0063194A" w:rsidRDefault="0063194A" w:rsidP="00E612C1">
      <w:r>
        <w:continuationSeparator/>
      </w:r>
    </w:p>
  </w:endnote>
  <w:endnote w:type="continuationNotice" w:id="1">
    <w:p w14:paraId="2D3CCF48" w14:textId="77777777" w:rsidR="0063194A" w:rsidRDefault="006319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NewtonC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7649DF" w14:textId="77777777" w:rsidR="0063194A" w:rsidRDefault="0063194A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082D3A">
      <w:rPr>
        <w:noProof/>
      </w:rPr>
      <w:t>1</w:t>
    </w:r>
    <w:r>
      <w:fldChar w:fldCharType="end"/>
    </w:r>
  </w:p>
  <w:p w14:paraId="70FCDE27" w14:textId="77777777" w:rsidR="0063194A" w:rsidRDefault="0063194A">
    <w:pPr>
      <w:pStyle w:val="af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A74363" w14:textId="77777777" w:rsidR="0063194A" w:rsidRDefault="0063194A" w:rsidP="00E612C1">
      <w:r>
        <w:separator/>
      </w:r>
    </w:p>
  </w:footnote>
  <w:footnote w:type="continuationSeparator" w:id="0">
    <w:p w14:paraId="3EBD1881" w14:textId="77777777" w:rsidR="0063194A" w:rsidRDefault="0063194A" w:rsidP="00E612C1">
      <w:r>
        <w:continuationSeparator/>
      </w:r>
    </w:p>
  </w:footnote>
  <w:footnote w:type="continuationNotice" w:id="1">
    <w:p w14:paraId="7F7534BC" w14:textId="77777777" w:rsidR="0063194A" w:rsidRDefault="0063194A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C604C8"/>
    <w:multiLevelType w:val="hybridMultilevel"/>
    <w:tmpl w:val="D0DE6EB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6526C"/>
    <w:multiLevelType w:val="multilevel"/>
    <w:tmpl w:val="E9B67E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325B2B"/>
    <w:multiLevelType w:val="multilevel"/>
    <w:tmpl w:val="EA42988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3" w:hanging="104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666" w:hanging="104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99" w:hanging="104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97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0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9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731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4" w:hanging="1440"/>
      </w:pPr>
      <w:rPr>
        <w:rFonts w:hint="default"/>
        <w:color w:val="000000"/>
      </w:rPr>
    </w:lvl>
  </w:abstractNum>
  <w:abstractNum w:abstractNumId="4">
    <w:nsid w:val="0EA51534"/>
    <w:multiLevelType w:val="multilevel"/>
    <w:tmpl w:val="521C7F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0F1C5D92"/>
    <w:multiLevelType w:val="hybridMultilevel"/>
    <w:tmpl w:val="D6C853CE"/>
    <w:lvl w:ilvl="0" w:tplc="10503FB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0FFA2B1C"/>
    <w:multiLevelType w:val="hybridMultilevel"/>
    <w:tmpl w:val="451EFDB8"/>
    <w:lvl w:ilvl="0" w:tplc="9C68C006">
      <w:start w:val="9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23C31FF"/>
    <w:multiLevelType w:val="hybridMultilevel"/>
    <w:tmpl w:val="F40C0B60"/>
    <w:lvl w:ilvl="0" w:tplc="6D46768A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6A74340"/>
    <w:multiLevelType w:val="multilevel"/>
    <w:tmpl w:val="73A062C4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9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hint="default"/>
      </w:rPr>
    </w:lvl>
  </w:abstractNum>
  <w:abstractNum w:abstractNumId="9">
    <w:nsid w:val="16BB4BAB"/>
    <w:multiLevelType w:val="hybridMultilevel"/>
    <w:tmpl w:val="62CC987C"/>
    <w:lvl w:ilvl="0" w:tplc="7204603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D1219"/>
    <w:multiLevelType w:val="multilevel"/>
    <w:tmpl w:val="D7707C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915622C"/>
    <w:multiLevelType w:val="multilevel"/>
    <w:tmpl w:val="9FC490DA"/>
    <w:lvl w:ilvl="0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484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  <w:u w:val="single"/>
      </w:rPr>
    </w:lvl>
  </w:abstractNum>
  <w:abstractNum w:abstractNumId="12">
    <w:nsid w:val="196A3538"/>
    <w:multiLevelType w:val="multilevel"/>
    <w:tmpl w:val="A9606C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440"/>
      </w:pPr>
      <w:rPr>
        <w:rFonts w:hint="default"/>
      </w:rPr>
    </w:lvl>
  </w:abstractNum>
  <w:abstractNum w:abstractNumId="13">
    <w:nsid w:val="1AA67EAA"/>
    <w:multiLevelType w:val="multilevel"/>
    <w:tmpl w:val="32C875A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ADD3B1E"/>
    <w:multiLevelType w:val="multilevel"/>
    <w:tmpl w:val="7DFC954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BBE0040"/>
    <w:multiLevelType w:val="multilevel"/>
    <w:tmpl w:val="6040135C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2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16">
    <w:nsid w:val="1C5811D8"/>
    <w:multiLevelType w:val="hybridMultilevel"/>
    <w:tmpl w:val="7768705A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7">
    <w:nsid w:val="1D393E61"/>
    <w:multiLevelType w:val="multilevel"/>
    <w:tmpl w:val="27149BEA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83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72" w:hanging="1440"/>
      </w:pPr>
      <w:rPr>
        <w:rFonts w:hint="default"/>
      </w:rPr>
    </w:lvl>
  </w:abstractNum>
  <w:abstractNum w:abstractNumId="18">
    <w:nsid w:val="24366C1E"/>
    <w:multiLevelType w:val="multilevel"/>
    <w:tmpl w:val="FAC2951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251C55A1"/>
    <w:multiLevelType w:val="multilevel"/>
    <w:tmpl w:val="27149BEA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83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72" w:hanging="1440"/>
      </w:pPr>
      <w:rPr>
        <w:rFonts w:hint="default"/>
      </w:rPr>
    </w:lvl>
  </w:abstractNum>
  <w:abstractNum w:abstractNumId="20">
    <w:nsid w:val="2F4A65A5"/>
    <w:multiLevelType w:val="multilevel"/>
    <w:tmpl w:val="51FCA44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6E74B1"/>
    <w:multiLevelType w:val="multilevel"/>
    <w:tmpl w:val="D89A46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5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44" w:hanging="1800"/>
      </w:pPr>
      <w:rPr>
        <w:rFonts w:hint="default"/>
      </w:rPr>
    </w:lvl>
  </w:abstractNum>
  <w:abstractNum w:abstractNumId="22">
    <w:nsid w:val="33242F99"/>
    <w:multiLevelType w:val="hybridMultilevel"/>
    <w:tmpl w:val="BCD840CA"/>
    <w:lvl w:ilvl="0" w:tplc="0AEAF03C">
      <w:start w:val="2"/>
      <w:numFmt w:val="decimal"/>
      <w:lvlText w:val="%1.."/>
      <w:lvlJc w:val="left"/>
      <w:pPr>
        <w:ind w:left="1125" w:hanging="360"/>
      </w:pPr>
      <w:rPr>
        <w:rFonts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3">
    <w:nsid w:val="33B5631D"/>
    <w:multiLevelType w:val="multilevel"/>
    <w:tmpl w:val="D0F6E8E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60" w:hanging="6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57D3452"/>
    <w:multiLevelType w:val="hybridMultilevel"/>
    <w:tmpl w:val="9BA21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DF70A7"/>
    <w:multiLevelType w:val="hybridMultilevel"/>
    <w:tmpl w:val="50C033B8"/>
    <w:lvl w:ilvl="0" w:tplc="BA5E2462">
      <w:start w:val="2"/>
      <w:numFmt w:val="decimal"/>
      <w:lvlText w:val="%1.."/>
      <w:lvlJc w:val="left"/>
      <w:pPr>
        <w:ind w:left="360" w:firstLine="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730963"/>
    <w:multiLevelType w:val="hybridMultilevel"/>
    <w:tmpl w:val="80B07DAC"/>
    <w:lvl w:ilvl="0" w:tplc="7C4C09A0">
      <w:start w:val="2"/>
      <w:numFmt w:val="decimal"/>
      <w:lvlText w:val="%1.."/>
      <w:lvlJc w:val="left"/>
      <w:pPr>
        <w:ind w:left="360" w:firstLine="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2F720C"/>
    <w:multiLevelType w:val="multilevel"/>
    <w:tmpl w:val="1A1CF844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61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5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64" w:hanging="141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8">
    <w:nsid w:val="49C96D23"/>
    <w:multiLevelType w:val="multilevel"/>
    <w:tmpl w:val="F578A650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5" w:hanging="1440"/>
      </w:pPr>
      <w:rPr>
        <w:rFonts w:hint="default"/>
      </w:rPr>
    </w:lvl>
  </w:abstractNum>
  <w:abstractNum w:abstractNumId="29">
    <w:nsid w:val="4F970A57"/>
    <w:multiLevelType w:val="hybridMultilevel"/>
    <w:tmpl w:val="7C2048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007544"/>
    <w:multiLevelType w:val="hybridMultilevel"/>
    <w:tmpl w:val="29343E48"/>
    <w:lvl w:ilvl="0" w:tplc="BFA017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7A7312"/>
    <w:multiLevelType w:val="multilevel"/>
    <w:tmpl w:val="6A20C2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8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8" w:hanging="1440"/>
      </w:pPr>
      <w:rPr>
        <w:rFonts w:hint="default"/>
      </w:rPr>
    </w:lvl>
  </w:abstractNum>
  <w:abstractNum w:abstractNumId="32">
    <w:nsid w:val="564612AE"/>
    <w:multiLevelType w:val="multilevel"/>
    <w:tmpl w:val="82A2FB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33">
    <w:nsid w:val="59002EFB"/>
    <w:multiLevelType w:val="multilevel"/>
    <w:tmpl w:val="0596A08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84" w:hanging="1440"/>
      </w:pPr>
      <w:rPr>
        <w:rFonts w:hint="default"/>
      </w:rPr>
    </w:lvl>
  </w:abstractNum>
  <w:abstractNum w:abstractNumId="34">
    <w:nsid w:val="5A5C49E7"/>
    <w:multiLevelType w:val="hybridMultilevel"/>
    <w:tmpl w:val="4D400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A46E13"/>
    <w:multiLevelType w:val="hybridMultilevel"/>
    <w:tmpl w:val="B366FB1E"/>
    <w:lvl w:ilvl="0" w:tplc="6A0E38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5A0C88"/>
    <w:multiLevelType w:val="multilevel"/>
    <w:tmpl w:val="D2D011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37">
    <w:nsid w:val="64625721"/>
    <w:multiLevelType w:val="hybridMultilevel"/>
    <w:tmpl w:val="7820DB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>
    <w:nsid w:val="65274306"/>
    <w:multiLevelType w:val="hybridMultilevel"/>
    <w:tmpl w:val="908A9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C454DE"/>
    <w:multiLevelType w:val="hybridMultilevel"/>
    <w:tmpl w:val="08EEDA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9263AB"/>
    <w:multiLevelType w:val="hybridMultilevel"/>
    <w:tmpl w:val="29343E48"/>
    <w:lvl w:ilvl="0" w:tplc="BFA017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A73704"/>
    <w:multiLevelType w:val="hybridMultilevel"/>
    <w:tmpl w:val="C1B4974A"/>
    <w:lvl w:ilvl="0" w:tplc="60924AE0">
      <w:start w:val="1"/>
      <w:numFmt w:val="decimal"/>
      <w:lvlText w:val="%1"/>
      <w:lvlJc w:val="left"/>
      <w:pPr>
        <w:ind w:left="360" w:firstLine="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E86A3C"/>
    <w:multiLevelType w:val="hybridMultilevel"/>
    <w:tmpl w:val="29343E48"/>
    <w:lvl w:ilvl="0" w:tplc="BFA017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401E25"/>
    <w:multiLevelType w:val="hybridMultilevel"/>
    <w:tmpl w:val="7820DB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6CFA08B0"/>
    <w:multiLevelType w:val="multilevel"/>
    <w:tmpl w:val="E0EC45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77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96" w:hanging="1440"/>
      </w:pPr>
      <w:rPr>
        <w:rFonts w:hint="default"/>
      </w:rPr>
    </w:lvl>
  </w:abstractNum>
  <w:abstractNum w:abstractNumId="45">
    <w:nsid w:val="6E3D5E32"/>
    <w:multiLevelType w:val="hybridMultilevel"/>
    <w:tmpl w:val="997CACA8"/>
    <w:lvl w:ilvl="0" w:tplc="AB30F938">
      <w:start w:val="2"/>
      <w:numFmt w:val="decimal"/>
      <w:lvlText w:val="%1.."/>
      <w:lvlJc w:val="left"/>
      <w:pPr>
        <w:ind w:left="360" w:firstLine="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042365"/>
    <w:multiLevelType w:val="hybridMultilevel"/>
    <w:tmpl w:val="366414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5DC5159"/>
    <w:multiLevelType w:val="hybridMultilevel"/>
    <w:tmpl w:val="7820DB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8">
    <w:nsid w:val="77541A3F"/>
    <w:multiLevelType w:val="hybridMultilevel"/>
    <w:tmpl w:val="95427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7734394"/>
    <w:multiLevelType w:val="multilevel"/>
    <w:tmpl w:val="AAB0CF3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7"/>
  </w:num>
  <w:num w:numId="2">
    <w:abstractNumId w:val="36"/>
  </w:num>
  <w:num w:numId="3">
    <w:abstractNumId w:val="19"/>
  </w:num>
  <w:num w:numId="4">
    <w:abstractNumId w:val="32"/>
  </w:num>
  <w:num w:numId="5">
    <w:abstractNumId w:val="18"/>
  </w:num>
  <w:num w:numId="6">
    <w:abstractNumId w:val="44"/>
  </w:num>
  <w:num w:numId="7">
    <w:abstractNumId w:val="20"/>
  </w:num>
  <w:num w:numId="8">
    <w:abstractNumId w:val="10"/>
  </w:num>
  <w:num w:numId="9">
    <w:abstractNumId w:val="4"/>
  </w:num>
  <w:num w:numId="10">
    <w:abstractNumId w:val="15"/>
  </w:num>
  <w:num w:numId="11">
    <w:abstractNumId w:val="21"/>
  </w:num>
  <w:num w:numId="12">
    <w:abstractNumId w:val="23"/>
  </w:num>
  <w:num w:numId="13">
    <w:abstractNumId w:val="11"/>
  </w:num>
  <w:num w:numId="14">
    <w:abstractNumId w:val="39"/>
  </w:num>
  <w:num w:numId="15">
    <w:abstractNumId w:val="6"/>
  </w:num>
  <w:num w:numId="16">
    <w:abstractNumId w:val="13"/>
  </w:num>
  <w:num w:numId="17">
    <w:abstractNumId w:val="14"/>
  </w:num>
  <w:num w:numId="18">
    <w:abstractNumId w:val="49"/>
  </w:num>
  <w:num w:numId="19">
    <w:abstractNumId w:val="8"/>
  </w:num>
  <w:num w:numId="20">
    <w:abstractNumId w:val="24"/>
  </w:num>
  <w:num w:numId="21">
    <w:abstractNumId w:val="2"/>
  </w:num>
  <w:num w:numId="22">
    <w:abstractNumId w:val="9"/>
  </w:num>
  <w:num w:numId="23">
    <w:abstractNumId w:val="47"/>
  </w:num>
  <w:num w:numId="24">
    <w:abstractNumId w:val="40"/>
  </w:num>
  <w:num w:numId="25">
    <w:abstractNumId w:val="5"/>
  </w:num>
  <w:num w:numId="26">
    <w:abstractNumId w:val="31"/>
  </w:num>
  <w:num w:numId="27">
    <w:abstractNumId w:val="28"/>
  </w:num>
  <w:num w:numId="28">
    <w:abstractNumId w:val="34"/>
  </w:num>
  <w:num w:numId="29">
    <w:abstractNumId w:val="48"/>
  </w:num>
  <w:num w:numId="30">
    <w:abstractNumId w:val="38"/>
  </w:num>
  <w:num w:numId="31">
    <w:abstractNumId w:val="29"/>
  </w:num>
  <w:num w:numId="32">
    <w:abstractNumId w:val="35"/>
  </w:num>
  <w:num w:numId="33">
    <w:abstractNumId w:val="16"/>
  </w:num>
  <w:num w:numId="34">
    <w:abstractNumId w:val="26"/>
  </w:num>
  <w:num w:numId="35">
    <w:abstractNumId w:val="25"/>
  </w:num>
  <w:num w:numId="36">
    <w:abstractNumId w:val="45"/>
  </w:num>
  <w:num w:numId="37">
    <w:abstractNumId w:val="22"/>
  </w:num>
  <w:num w:numId="38">
    <w:abstractNumId w:val="46"/>
  </w:num>
  <w:num w:numId="39">
    <w:abstractNumId w:val="12"/>
  </w:num>
  <w:num w:numId="40">
    <w:abstractNumId w:val="17"/>
  </w:num>
  <w:num w:numId="41">
    <w:abstractNumId w:val="0"/>
  </w:num>
  <w:num w:numId="42">
    <w:abstractNumId w:val="1"/>
  </w:num>
  <w:num w:numId="43">
    <w:abstractNumId w:val="7"/>
  </w:num>
  <w:num w:numId="44">
    <w:abstractNumId w:val="33"/>
  </w:num>
  <w:num w:numId="45">
    <w:abstractNumId w:val="3"/>
  </w:num>
  <w:num w:numId="46">
    <w:abstractNumId w:val="41"/>
  </w:num>
  <w:num w:numId="47">
    <w:abstractNumId w:val="37"/>
  </w:num>
  <w:num w:numId="48">
    <w:abstractNumId w:val="43"/>
  </w:num>
  <w:num w:numId="49">
    <w:abstractNumId w:val="42"/>
  </w:num>
  <w:num w:numId="50">
    <w:abstractNumId w:val="3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oNotTrackMoves/>
  <w:defaultTabStop w:val="709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62335"/>
    <w:rsid w:val="00000D6A"/>
    <w:rsid w:val="00000DE9"/>
    <w:rsid w:val="00002154"/>
    <w:rsid w:val="00002547"/>
    <w:rsid w:val="0000348F"/>
    <w:rsid w:val="00003F6C"/>
    <w:rsid w:val="0000408A"/>
    <w:rsid w:val="00004139"/>
    <w:rsid w:val="000047AB"/>
    <w:rsid w:val="00004AFA"/>
    <w:rsid w:val="00006729"/>
    <w:rsid w:val="00007B2C"/>
    <w:rsid w:val="00010328"/>
    <w:rsid w:val="00010A9E"/>
    <w:rsid w:val="00011E8E"/>
    <w:rsid w:val="00011F48"/>
    <w:rsid w:val="000129E0"/>
    <w:rsid w:val="00012F64"/>
    <w:rsid w:val="000132FC"/>
    <w:rsid w:val="00013701"/>
    <w:rsid w:val="00013990"/>
    <w:rsid w:val="000149C6"/>
    <w:rsid w:val="00014DB2"/>
    <w:rsid w:val="00014ED9"/>
    <w:rsid w:val="000168B8"/>
    <w:rsid w:val="000201C2"/>
    <w:rsid w:val="000209DD"/>
    <w:rsid w:val="00020E75"/>
    <w:rsid w:val="00021373"/>
    <w:rsid w:val="000214E1"/>
    <w:rsid w:val="000216AC"/>
    <w:rsid w:val="00021A73"/>
    <w:rsid w:val="00021DDD"/>
    <w:rsid w:val="000220B7"/>
    <w:rsid w:val="000230CD"/>
    <w:rsid w:val="00023887"/>
    <w:rsid w:val="000239A9"/>
    <w:rsid w:val="00023A52"/>
    <w:rsid w:val="000240A0"/>
    <w:rsid w:val="00024815"/>
    <w:rsid w:val="00024FA6"/>
    <w:rsid w:val="00027767"/>
    <w:rsid w:val="0002792B"/>
    <w:rsid w:val="0002798C"/>
    <w:rsid w:val="0002799B"/>
    <w:rsid w:val="00027B62"/>
    <w:rsid w:val="00027C20"/>
    <w:rsid w:val="000312C5"/>
    <w:rsid w:val="00031D8D"/>
    <w:rsid w:val="00032D2B"/>
    <w:rsid w:val="0003340C"/>
    <w:rsid w:val="00034E32"/>
    <w:rsid w:val="00034EF4"/>
    <w:rsid w:val="00035412"/>
    <w:rsid w:val="000369CF"/>
    <w:rsid w:val="000376BC"/>
    <w:rsid w:val="0004023F"/>
    <w:rsid w:val="000409E4"/>
    <w:rsid w:val="00040B3E"/>
    <w:rsid w:val="00040C75"/>
    <w:rsid w:val="0004151B"/>
    <w:rsid w:val="000415D9"/>
    <w:rsid w:val="00042178"/>
    <w:rsid w:val="00042BC5"/>
    <w:rsid w:val="00042DEF"/>
    <w:rsid w:val="00043455"/>
    <w:rsid w:val="000464BC"/>
    <w:rsid w:val="00047973"/>
    <w:rsid w:val="00050F3C"/>
    <w:rsid w:val="0005110D"/>
    <w:rsid w:val="000518C9"/>
    <w:rsid w:val="00051B28"/>
    <w:rsid w:val="0005224E"/>
    <w:rsid w:val="00052605"/>
    <w:rsid w:val="00052C2B"/>
    <w:rsid w:val="00052C77"/>
    <w:rsid w:val="00053445"/>
    <w:rsid w:val="00053541"/>
    <w:rsid w:val="000536A6"/>
    <w:rsid w:val="000548B9"/>
    <w:rsid w:val="00054A50"/>
    <w:rsid w:val="00055003"/>
    <w:rsid w:val="00055834"/>
    <w:rsid w:val="000559DC"/>
    <w:rsid w:val="0005605A"/>
    <w:rsid w:val="00056573"/>
    <w:rsid w:val="00057B71"/>
    <w:rsid w:val="00060758"/>
    <w:rsid w:val="0006316B"/>
    <w:rsid w:val="000638A5"/>
    <w:rsid w:val="0006399C"/>
    <w:rsid w:val="00063B0E"/>
    <w:rsid w:val="00063FC5"/>
    <w:rsid w:val="00065B86"/>
    <w:rsid w:val="00066685"/>
    <w:rsid w:val="000704CA"/>
    <w:rsid w:val="00070CFC"/>
    <w:rsid w:val="00070DDD"/>
    <w:rsid w:val="0007159D"/>
    <w:rsid w:val="00071C4A"/>
    <w:rsid w:val="00072291"/>
    <w:rsid w:val="0007236E"/>
    <w:rsid w:val="00073074"/>
    <w:rsid w:val="00073080"/>
    <w:rsid w:val="00073DEC"/>
    <w:rsid w:val="00074967"/>
    <w:rsid w:val="00074FC5"/>
    <w:rsid w:val="000762D0"/>
    <w:rsid w:val="0008155B"/>
    <w:rsid w:val="00081663"/>
    <w:rsid w:val="00081FBF"/>
    <w:rsid w:val="00082433"/>
    <w:rsid w:val="0008268B"/>
    <w:rsid w:val="00082D3A"/>
    <w:rsid w:val="000839BF"/>
    <w:rsid w:val="00083B42"/>
    <w:rsid w:val="00084029"/>
    <w:rsid w:val="00084587"/>
    <w:rsid w:val="00084A6E"/>
    <w:rsid w:val="00084C41"/>
    <w:rsid w:val="000852C1"/>
    <w:rsid w:val="0008647E"/>
    <w:rsid w:val="000877D3"/>
    <w:rsid w:val="000906FA"/>
    <w:rsid w:val="00090D37"/>
    <w:rsid w:val="00090E01"/>
    <w:rsid w:val="000919AE"/>
    <w:rsid w:val="00091A86"/>
    <w:rsid w:val="00092D28"/>
    <w:rsid w:val="00092D7C"/>
    <w:rsid w:val="00092DC5"/>
    <w:rsid w:val="0009361D"/>
    <w:rsid w:val="00096DEE"/>
    <w:rsid w:val="0009769A"/>
    <w:rsid w:val="000A0215"/>
    <w:rsid w:val="000A0265"/>
    <w:rsid w:val="000A0352"/>
    <w:rsid w:val="000A06B9"/>
    <w:rsid w:val="000A0CD8"/>
    <w:rsid w:val="000A0D2D"/>
    <w:rsid w:val="000A1B0C"/>
    <w:rsid w:val="000A3CFD"/>
    <w:rsid w:val="000A3F3D"/>
    <w:rsid w:val="000A40E4"/>
    <w:rsid w:val="000A5ABA"/>
    <w:rsid w:val="000A66A6"/>
    <w:rsid w:val="000A67E7"/>
    <w:rsid w:val="000A6CA4"/>
    <w:rsid w:val="000A6FE1"/>
    <w:rsid w:val="000B097D"/>
    <w:rsid w:val="000B13E6"/>
    <w:rsid w:val="000B1571"/>
    <w:rsid w:val="000B1D8D"/>
    <w:rsid w:val="000B3C34"/>
    <w:rsid w:val="000B5047"/>
    <w:rsid w:val="000B59C1"/>
    <w:rsid w:val="000B5AA6"/>
    <w:rsid w:val="000B63CF"/>
    <w:rsid w:val="000B7918"/>
    <w:rsid w:val="000B7A4D"/>
    <w:rsid w:val="000C0162"/>
    <w:rsid w:val="000C050C"/>
    <w:rsid w:val="000C0911"/>
    <w:rsid w:val="000C0E3F"/>
    <w:rsid w:val="000C1852"/>
    <w:rsid w:val="000C2945"/>
    <w:rsid w:val="000C2D6B"/>
    <w:rsid w:val="000C3389"/>
    <w:rsid w:val="000C390C"/>
    <w:rsid w:val="000C3C93"/>
    <w:rsid w:val="000C3E0D"/>
    <w:rsid w:val="000C460D"/>
    <w:rsid w:val="000C51A6"/>
    <w:rsid w:val="000C58A1"/>
    <w:rsid w:val="000C5B1F"/>
    <w:rsid w:val="000C5BB4"/>
    <w:rsid w:val="000C5C68"/>
    <w:rsid w:val="000C5DC6"/>
    <w:rsid w:val="000C5E0C"/>
    <w:rsid w:val="000C6EAA"/>
    <w:rsid w:val="000C7865"/>
    <w:rsid w:val="000D00C0"/>
    <w:rsid w:val="000D060F"/>
    <w:rsid w:val="000D09BC"/>
    <w:rsid w:val="000D0AD7"/>
    <w:rsid w:val="000D1D0D"/>
    <w:rsid w:val="000D1DA2"/>
    <w:rsid w:val="000D333A"/>
    <w:rsid w:val="000D40F7"/>
    <w:rsid w:val="000D4A9D"/>
    <w:rsid w:val="000D512D"/>
    <w:rsid w:val="000D5F20"/>
    <w:rsid w:val="000D62D7"/>
    <w:rsid w:val="000D6AC5"/>
    <w:rsid w:val="000D6B85"/>
    <w:rsid w:val="000D6C66"/>
    <w:rsid w:val="000E1D1C"/>
    <w:rsid w:val="000E2582"/>
    <w:rsid w:val="000E3070"/>
    <w:rsid w:val="000E3A0B"/>
    <w:rsid w:val="000E3B34"/>
    <w:rsid w:val="000E4B68"/>
    <w:rsid w:val="000E5488"/>
    <w:rsid w:val="000E5996"/>
    <w:rsid w:val="000E5B6A"/>
    <w:rsid w:val="000E61ED"/>
    <w:rsid w:val="000E754E"/>
    <w:rsid w:val="000E7580"/>
    <w:rsid w:val="000F0568"/>
    <w:rsid w:val="000F0622"/>
    <w:rsid w:val="000F3099"/>
    <w:rsid w:val="000F3C7A"/>
    <w:rsid w:val="000F3CD6"/>
    <w:rsid w:val="000F41C1"/>
    <w:rsid w:val="000F4B2C"/>
    <w:rsid w:val="000F5348"/>
    <w:rsid w:val="000F5BF2"/>
    <w:rsid w:val="000F6502"/>
    <w:rsid w:val="000F659B"/>
    <w:rsid w:val="000F7510"/>
    <w:rsid w:val="000F76C1"/>
    <w:rsid w:val="001006EC"/>
    <w:rsid w:val="00101897"/>
    <w:rsid w:val="001018AF"/>
    <w:rsid w:val="00101C37"/>
    <w:rsid w:val="00102B82"/>
    <w:rsid w:val="00102C11"/>
    <w:rsid w:val="001034B4"/>
    <w:rsid w:val="00103DE9"/>
    <w:rsid w:val="00104C7B"/>
    <w:rsid w:val="00105438"/>
    <w:rsid w:val="00105AEF"/>
    <w:rsid w:val="001060BC"/>
    <w:rsid w:val="00107F84"/>
    <w:rsid w:val="00110740"/>
    <w:rsid w:val="00110F76"/>
    <w:rsid w:val="00111366"/>
    <w:rsid w:val="00112D79"/>
    <w:rsid w:val="001151B0"/>
    <w:rsid w:val="001151FE"/>
    <w:rsid w:val="00115E5C"/>
    <w:rsid w:val="00115E5E"/>
    <w:rsid w:val="001160A3"/>
    <w:rsid w:val="00116332"/>
    <w:rsid w:val="0011671D"/>
    <w:rsid w:val="00116CAC"/>
    <w:rsid w:val="00121E31"/>
    <w:rsid w:val="00122074"/>
    <w:rsid w:val="00122A2B"/>
    <w:rsid w:val="00122EDB"/>
    <w:rsid w:val="0012319A"/>
    <w:rsid w:val="001232CD"/>
    <w:rsid w:val="00123436"/>
    <w:rsid w:val="00123732"/>
    <w:rsid w:val="00123C14"/>
    <w:rsid w:val="001241DC"/>
    <w:rsid w:val="00124F2F"/>
    <w:rsid w:val="0012526F"/>
    <w:rsid w:val="00125734"/>
    <w:rsid w:val="00125DD6"/>
    <w:rsid w:val="00125F36"/>
    <w:rsid w:val="00126F93"/>
    <w:rsid w:val="001273FC"/>
    <w:rsid w:val="00127FF8"/>
    <w:rsid w:val="00131E2C"/>
    <w:rsid w:val="0013281F"/>
    <w:rsid w:val="00132D2A"/>
    <w:rsid w:val="0013369F"/>
    <w:rsid w:val="001346DE"/>
    <w:rsid w:val="00134AF1"/>
    <w:rsid w:val="00134B2F"/>
    <w:rsid w:val="00134DA4"/>
    <w:rsid w:val="00134DCD"/>
    <w:rsid w:val="00136342"/>
    <w:rsid w:val="00136470"/>
    <w:rsid w:val="0013654B"/>
    <w:rsid w:val="00136971"/>
    <w:rsid w:val="00136E15"/>
    <w:rsid w:val="001377A4"/>
    <w:rsid w:val="00137964"/>
    <w:rsid w:val="00140E05"/>
    <w:rsid w:val="00140E35"/>
    <w:rsid w:val="0014138E"/>
    <w:rsid w:val="001414D5"/>
    <w:rsid w:val="00141B3F"/>
    <w:rsid w:val="0014251A"/>
    <w:rsid w:val="00142B9B"/>
    <w:rsid w:val="00143388"/>
    <w:rsid w:val="001449D4"/>
    <w:rsid w:val="00144A08"/>
    <w:rsid w:val="00144BF3"/>
    <w:rsid w:val="001463BD"/>
    <w:rsid w:val="00146E7A"/>
    <w:rsid w:val="001470B3"/>
    <w:rsid w:val="00147929"/>
    <w:rsid w:val="00147955"/>
    <w:rsid w:val="00150203"/>
    <w:rsid w:val="00150D57"/>
    <w:rsid w:val="0015114F"/>
    <w:rsid w:val="00152C94"/>
    <w:rsid w:val="001530BC"/>
    <w:rsid w:val="00154D9D"/>
    <w:rsid w:val="00155DA2"/>
    <w:rsid w:val="00156111"/>
    <w:rsid w:val="00156611"/>
    <w:rsid w:val="001566B6"/>
    <w:rsid w:val="00156842"/>
    <w:rsid w:val="001576BB"/>
    <w:rsid w:val="001601C7"/>
    <w:rsid w:val="001609D2"/>
    <w:rsid w:val="00161B13"/>
    <w:rsid w:val="00161FB3"/>
    <w:rsid w:val="00162196"/>
    <w:rsid w:val="00162810"/>
    <w:rsid w:val="00162A8E"/>
    <w:rsid w:val="00162AB0"/>
    <w:rsid w:val="00164271"/>
    <w:rsid w:val="00164A56"/>
    <w:rsid w:val="001656FE"/>
    <w:rsid w:val="00165C1B"/>
    <w:rsid w:val="0017041A"/>
    <w:rsid w:val="00170BEA"/>
    <w:rsid w:val="00171069"/>
    <w:rsid w:val="0017188B"/>
    <w:rsid w:val="00172429"/>
    <w:rsid w:val="0017333A"/>
    <w:rsid w:val="00174639"/>
    <w:rsid w:val="001757C2"/>
    <w:rsid w:val="0017652A"/>
    <w:rsid w:val="00176AAB"/>
    <w:rsid w:val="001778A8"/>
    <w:rsid w:val="00177B2D"/>
    <w:rsid w:val="0018015B"/>
    <w:rsid w:val="00180E6B"/>
    <w:rsid w:val="00180ED9"/>
    <w:rsid w:val="0018173F"/>
    <w:rsid w:val="00183A8A"/>
    <w:rsid w:val="001841C3"/>
    <w:rsid w:val="0018610B"/>
    <w:rsid w:val="00186E55"/>
    <w:rsid w:val="00187DA6"/>
    <w:rsid w:val="001905BC"/>
    <w:rsid w:val="00190A85"/>
    <w:rsid w:val="00190D7C"/>
    <w:rsid w:val="001924E6"/>
    <w:rsid w:val="00192771"/>
    <w:rsid w:val="001927C9"/>
    <w:rsid w:val="00192DF2"/>
    <w:rsid w:val="00192EF5"/>
    <w:rsid w:val="00193A83"/>
    <w:rsid w:val="0019405E"/>
    <w:rsid w:val="001941DB"/>
    <w:rsid w:val="00194738"/>
    <w:rsid w:val="001947A2"/>
    <w:rsid w:val="00194A3C"/>
    <w:rsid w:val="001967BF"/>
    <w:rsid w:val="00196D64"/>
    <w:rsid w:val="001975DB"/>
    <w:rsid w:val="00197A89"/>
    <w:rsid w:val="001A09DF"/>
    <w:rsid w:val="001A0AB4"/>
    <w:rsid w:val="001A0D02"/>
    <w:rsid w:val="001A0D78"/>
    <w:rsid w:val="001A261A"/>
    <w:rsid w:val="001A272A"/>
    <w:rsid w:val="001A38FE"/>
    <w:rsid w:val="001A3BDD"/>
    <w:rsid w:val="001A5237"/>
    <w:rsid w:val="001A5290"/>
    <w:rsid w:val="001A63DA"/>
    <w:rsid w:val="001A7B28"/>
    <w:rsid w:val="001B1701"/>
    <w:rsid w:val="001B1E96"/>
    <w:rsid w:val="001B2683"/>
    <w:rsid w:val="001B2B2D"/>
    <w:rsid w:val="001B301F"/>
    <w:rsid w:val="001B3F62"/>
    <w:rsid w:val="001B4217"/>
    <w:rsid w:val="001B57A4"/>
    <w:rsid w:val="001B5F39"/>
    <w:rsid w:val="001B6582"/>
    <w:rsid w:val="001B66B2"/>
    <w:rsid w:val="001B79E9"/>
    <w:rsid w:val="001B7C2A"/>
    <w:rsid w:val="001C0CD6"/>
    <w:rsid w:val="001C1105"/>
    <w:rsid w:val="001C18ED"/>
    <w:rsid w:val="001C208F"/>
    <w:rsid w:val="001C277E"/>
    <w:rsid w:val="001C2F41"/>
    <w:rsid w:val="001C36FF"/>
    <w:rsid w:val="001C3897"/>
    <w:rsid w:val="001C40A1"/>
    <w:rsid w:val="001C4EA8"/>
    <w:rsid w:val="001C5E38"/>
    <w:rsid w:val="001C6186"/>
    <w:rsid w:val="001C63EB"/>
    <w:rsid w:val="001C6AF2"/>
    <w:rsid w:val="001C739B"/>
    <w:rsid w:val="001D0743"/>
    <w:rsid w:val="001D09B5"/>
    <w:rsid w:val="001D1288"/>
    <w:rsid w:val="001D19DF"/>
    <w:rsid w:val="001D1D8A"/>
    <w:rsid w:val="001D2CDA"/>
    <w:rsid w:val="001D2FE4"/>
    <w:rsid w:val="001D4C28"/>
    <w:rsid w:val="001D593B"/>
    <w:rsid w:val="001D5DE1"/>
    <w:rsid w:val="001D6FB8"/>
    <w:rsid w:val="001D6FC3"/>
    <w:rsid w:val="001D71B7"/>
    <w:rsid w:val="001D7AB9"/>
    <w:rsid w:val="001E1FB5"/>
    <w:rsid w:val="001E36E5"/>
    <w:rsid w:val="001E523A"/>
    <w:rsid w:val="001E52BF"/>
    <w:rsid w:val="001E54C9"/>
    <w:rsid w:val="001E5910"/>
    <w:rsid w:val="001E5B69"/>
    <w:rsid w:val="001E5F41"/>
    <w:rsid w:val="001E6674"/>
    <w:rsid w:val="001E6E2D"/>
    <w:rsid w:val="001E7E3D"/>
    <w:rsid w:val="001E7F1C"/>
    <w:rsid w:val="001F0291"/>
    <w:rsid w:val="001F058F"/>
    <w:rsid w:val="001F0BDA"/>
    <w:rsid w:val="001F144A"/>
    <w:rsid w:val="001F1F05"/>
    <w:rsid w:val="001F286B"/>
    <w:rsid w:val="001F2C29"/>
    <w:rsid w:val="001F2CCF"/>
    <w:rsid w:val="001F2DD1"/>
    <w:rsid w:val="001F3AAD"/>
    <w:rsid w:val="001F3CEF"/>
    <w:rsid w:val="001F3EB1"/>
    <w:rsid w:val="001F4E8E"/>
    <w:rsid w:val="001F7425"/>
    <w:rsid w:val="001F7715"/>
    <w:rsid w:val="001F7A54"/>
    <w:rsid w:val="00200BB7"/>
    <w:rsid w:val="0020100E"/>
    <w:rsid w:val="00201F8D"/>
    <w:rsid w:val="0020287B"/>
    <w:rsid w:val="00202FE1"/>
    <w:rsid w:val="002046A1"/>
    <w:rsid w:val="00204CCC"/>
    <w:rsid w:val="00205AD0"/>
    <w:rsid w:val="00205BD2"/>
    <w:rsid w:val="0020604B"/>
    <w:rsid w:val="0020616F"/>
    <w:rsid w:val="00206221"/>
    <w:rsid w:val="00206236"/>
    <w:rsid w:val="00206D5E"/>
    <w:rsid w:val="002071F9"/>
    <w:rsid w:val="00210AD8"/>
    <w:rsid w:val="00210ADD"/>
    <w:rsid w:val="00211210"/>
    <w:rsid w:val="00211426"/>
    <w:rsid w:val="00211982"/>
    <w:rsid w:val="00211BA4"/>
    <w:rsid w:val="002122D6"/>
    <w:rsid w:val="00213F7C"/>
    <w:rsid w:val="0021426F"/>
    <w:rsid w:val="002146E2"/>
    <w:rsid w:val="002157A1"/>
    <w:rsid w:val="0021722E"/>
    <w:rsid w:val="002174A7"/>
    <w:rsid w:val="002174E8"/>
    <w:rsid w:val="00220E56"/>
    <w:rsid w:val="00221698"/>
    <w:rsid w:val="00221C95"/>
    <w:rsid w:val="00222C73"/>
    <w:rsid w:val="00223544"/>
    <w:rsid w:val="00224228"/>
    <w:rsid w:val="00225108"/>
    <w:rsid w:val="002257CD"/>
    <w:rsid w:val="00225A65"/>
    <w:rsid w:val="002266AB"/>
    <w:rsid w:val="00226D0C"/>
    <w:rsid w:val="00226EA2"/>
    <w:rsid w:val="00227CFE"/>
    <w:rsid w:val="00227DF8"/>
    <w:rsid w:val="0023069C"/>
    <w:rsid w:val="00230B79"/>
    <w:rsid w:val="002313A7"/>
    <w:rsid w:val="00231E82"/>
    <w:rsid w:val="00232683"/>
    <w:rsid w:val="00233202"/>
    <w:rsid w:val="0023337B"/>
    <w:rsid w:val="002333AB"/>
    <w:rsid w:val="0023373D"/>
    <w:rsid w:val="00233A69"/>
    <w:rsid w:val="00233CEC"/>
    <w:rsid w:val="00235663"/>
    <w:rsid w:val="0023574C"/>
    <w:rsid w:val="00235F0D"/>
    <w:rsid w:val="002361DE"/>
    <w:rsid w:val="0023673E"/>
    <w:rsid w:val="00237B03"/>
    <w:rsid w:val="002419F5"/>
    <w:rsid w:val="00241B88"/>
    <w:rsid w:val="00241F11"/>
    <w:rsid w:val="00242253"/>
    <w:rsid w:val="0024284E"/>
    <w:rsid w:val="00242BCC"/>
    <w:rsid w:val="00243200"/>
    <w:rsid w:val="002435EF"/>
    <w:rsid w:val="002436BD"/>
    <w:rsid w:val="00243814"/>
    <w:rsid w:val="00243F82"/>
    <w:rsid w:val="00246365"/>
    <w:rsid w:val="00246A6A"/>
    <w:rsid w:val="00246B19"/>
    <w:rsid w:val="00246BE6"/>
    <w:rsid w:val="00246FFF"/>
    <w:rsid w:val="00250528"/>
    <w:rsid w:val="00251970"/>
    <w:rsid w:val="00252C04"/>
    <w:rsid w:val="0025345D"/>
    <w:rsid w:val="002535F3"/>
    <w:rsid w:val="00253B38"/>
    <w:rsid w:val="00254025"/>
    <w:rsid w:val="00255965"/>
    <w:rsid w:val="00255C44"/>
    <w:rsid w:val="00255F85"/>
    <w:rsid w:val="002562CE"/>
    <w:rsid w:val="00256F5A"/>
    <w:rsid w:val="002571DD"/>
    <w:rsid w:val="00257957"/>
    <w:rsid w:val="0026046A"/>
    <w:rsid w:val="00261678"/>
    <w:rsid w:val="00261C1A"/>
    <w:rsid w:val="00261D1C"/>
    <w:rsid w:val="002624CB"/>
    <w:rsid w:val="00262A68"/>
    <w:rsid w:val="002636DE"/>
    <w:rsid w:val="00263DAD"/>
    <w:rsid w:val="002640D9"/>
    <w:rsid w:val="00264DFD"/>
    <w:rsid w:val="00266263"/>
    <w:rsid w:val="002662D0"/>
    <w:rsid w:val="00266374"/>
    <w:rsid w:val="002663F9"/>
    <w:rsid w:val="00266F8F"/>
    <w:rsid w:val="00267D2B"/>
    <w:rsid w:val="002712E2"/>
    <w:rsid w:val="00271B54"/>
    <w:rsid w:val="00273159"/>
    <w:rsid w:val="0027367F"/>
    <w:rsid w:val="0027436C"/>
    <w:rsid w:val="0027567D"/>
    <w:rsid w:val="00276D36"/>
    <w:rsid w:val="00276EEC"/>
    <w:rsid w:val="00276FC6"/>
    <w:rsid w:val="002770F4"/>
    <w:rsid w:val="00280474"/>
    <w:rsid w:val="00280843"/>
    <w:rsid w:val="0028109B"/>
    <w:rsid w:val="00281D16"/>
    <w:rsid w:val="00282351"/>
    <w:rsid w:val="00282397"/>
    <w:rsid w:val="0028248A"/>
    <w:rsid w:val="002828A0"/>
    <w:rsid w:val="002835A4"/>
    <w:rsid w:val="00283D47"/>
    <w:rsid w:val="00284602"/>
    <w:rsid w:val="00284E58"/>
    <w:rsid w:val="002858D8"/>
    <w:rsid w:val="00287EE3"/>
    <w:rsid w:val="00290927"/>
    <w:rsid w:val="00290BCA"/>
    <w:rsid w:val="00290D6A"/>
    <w:rsid w:val="00290E8F"/>
    <w:rsid w:val="00291071"/>
    <w:rsid w:val="00291255"/>
    <w:rsid w:val="00291B0C"/>
    <w:rsid w:val="00291C41"/>
    <w:rsid w:val="0029321E"/>
    <w:rsid w:val="002934F1"/>
    <w:rsid w:val="00293568"/>
    <w:rsid w:val="00293E76"/>
    <w:rsid w:val="002940ED"/>
    <w:rsid w:val="002943EA"/>
    <w:rsid w:val="0029480F"/>
    <w:rsid w:val="00295309"/>
    <w:rsid w:val="00295E59"/>
    <w:rsid w:val="00296CD1"/>
    <w:rsid w:val="00297404"/>
    <w:rsid w:val="00297D52"/>
    <w:rsid w:val="002A0E53"/>
    <w:rsid w:val="002A139A"/>
    <w:rsid w:val="002A1A29"/>
    <w:rsid w:val="002A1F88"/>
    <w:rsid w:val="002A20C1"/>
    <w:rsid w:val="002A230D"/>
    <w:rsid w:val="002A4529"/>
    <w:rsid w:val="002A5245"/>
    <w:rsid w:val="002A5B00"/>
    <w:rsid w:val="002A5C87"/>
    <w:rsid w:val="002A614A"/>
    <w:rsid w:val="002A6B70"/>
    <w:rsid w:val="002B048B"/>
    <w:rsid w:val="002B0A88"/>
    <w:rsid w:val="002B0E75"/>
    <w:rsid w:val="002B0FB8"/>
    <w:rsid w:val="002B1F71"/>
    <w:rsid w:val="002B2453"/>
    <w:rsid w:val="002B25B6"/>
    <w:rsid w:val="002B327E"/>
    <w:rsid w:val="002B362D"/>
    <w:rsid w:val="002B3D8E"/>
    <w:rsid w:val="002B5152"/>
    <w:rsid w:val="002B5673"/>
    <w:rsid w:val="002B60D9"/>
    <w:rsid w:val="002C000A"/>
    <w:rsid w:val="002C0A9D"/>
    <w:rsid w:val="002C0EB4"/>
    <w:rsid w:val="002C1878"/>
    <w:rsid w:val="002C1C30"/>
    <w:rsid w:val="002C2B8A"/>
    <w:rsid w:val="002C2EF4"/>
    <w:rsid w:val="002C4146"/>
    <w:rsid w:val="002C4252"/>
    <w:rsid w:val="002C4394"/>
    <w:rsid w:val="002C45B8"/>
    <w:rsid w:val="002C4DFA"/>
    <w:rsid w:val="002C5691"/>
    <w:rsid w:val="002C5DBE"/>
    <w:rsid w:val="002C68EF"/>
    <w:rsid w:val="002C6EBF"/>
    <w:rsid w:val="002D05DF"/>
    <w:rsid w:val="002D0A6E"/>
    <w:rsid w:val="002D0C4F"/>
    <w:rsid w:val="002D17F3"/>
    <w:rsid w:val="002D1D1E"/>
    <w:rsid w:val="002D29B9"/>
    <w:rsid w:val="002D2EDD"/>
    <w:rsid w:val="002D38E6"/>
    <w:rsid w:val="002D3A84"/>
    <w:rsid w:val="002D3AA3"/>
    <w:rsid w:val="002D4483"/>
    <w:rsid w:val="002D5182"/>
    <w:rsid w:val="002D59E3"/>
    <w:rsid w:val="002D5F2E"/>
    <w:rsid w:val="002D5FBB"/>
    <w:rsid w:val="002D62BB"/>
    <w:rsid w:val="002D6B0F"/>
    <w:rsid w:val="002D71F7"/>
    <w:rsid w:val="002D746B"/>
    <w:rsid w:val="002D77D9"/>
    <w:rsid w:val="002D7E57"/>
    <w:rsid w:val="002E01DD"/>
    <w:rsid w:val="002E2796"/>
    <w:rsid w:val="002E2879"/>
    <w:rsid w:val="002E2FE3"/>
    <w:rsid w:val="002E36CA"/>
    <w:rsid w:val="002E36EC"/>
    <w:rsid w:val="002E44C1"/>
    <w:rsid w:val="002E5E7C"/>
    <w:rsid w:val="002E6D10"/>
    <w:rsid w:val="002E6E9C"/>
    <w:rsid w:val="002E78A6"/>
    <w:rsid w:val="002E7ACD"/>
    <w:rsid w:val="002F0113"/>
    <w:rsid w:val="002F112C"/>
    <w:rsid w:val="002F1F7D"/>
    <w:rsid w:val="002F1FB0"/>
    <w:rsid w:val="002F2292"/>
    <w:rsid w:val="002F2385"/>
    <w:rsid w:val="002F2A58"/>
    <w:rsid w:val="002F30E9"/>
    <w:rsid w:val="002F3799"/>
    <w:rsid w:val="002F388B"/>
    <w:rsid w:val="002F3A06"/>
    <w:rsid w:val="002F45C3"/>
    <w:rsid w:val="002F4A0C"/>
    <w:rsid w:val="002F5D63"/>
    <w:rsid w:val="002F6681"/>
    <w:rsid w:val="002F6D5E"/>
    <w:rsid w:val="002F72C5"/>
    <w:rsid w:val="002F74DE"/>
    <w:rsid w:val="00300057"/>
    <w:rsid w:val="003007D5"/>
    <w:rsid w:val="00302950"/>
    <w:rsid w:val="0030484F"/>
    <w:rsid w:val="00304E3F"/>
    <w:rsid w:val="003050A8"/>
    <w:rsid w:val="00305E3A"/>
    <w:rsid w:val="003067FD"/>
    <w:rsid w:val="003103D3"/>
    <w:rsid w:val="00310684"/>
    <w:rsid w:val="003109D3"/>
    <w:rsid w:val="003110C7"/>
    <w:rsid w:val="0031188E"/>
    <w:rsid w:val="00312144"/>
    <w:rsid w:val="003129D2"/>
    <w:rsid w:val="00313A61"/>
    <w:rsid w:val="00314303"/>
    <w:rsid w:val="003145A7"/>
    <w:rsid w:val="003147F8"/>
    <w:rsid w:val="00314CD0"/>
    <w:rsid w:val="00314DD6"/>
    <w:rsid w:val="003154CA"/>
    <w:rsid w:val="00315815"/>
    <w:rsid w:val="003158F4"/>
    <w:rsid w:val="00315D95"/>
    <w:rsid w:val="00316054"/>
    <w:rsid w:val="0031651E"/>
    <w:rsid w:val="0032065B"/>
    <w:rsid w:val="003209A9"/>
    <w:rsid w:val="00320DA1"/>
    <w:rsid w:val="0032153D"/>
    <w:rsid w:val="003224D1"/>
    <w:rsid w:val="00322D97"/>
    <w:rsid w:val="003244A8"/>
    <w:rsid w:val="003258C5"/>
    <w:rsid w:val="00325B10"/>
    <w:rsid w:val="00325BFA"/>
    <w:rsid w:val="0032658B"/>
    <w:rsid w:val="00326608"/>
    <w:rsid w:val="00327CCA"/>
    <w:rsid w:val="00327F58"/>
    <w:rsid w:val="0033021B"/>
    <w:rsid w:val="0033075A"/>
    <w:rsid w:val="0033124D"/>
    <w:rsid w:val="003313E6"/>
    <w:rsid w:val="00331508"/>
    <w:rsid w:val="00331AFD"/>
    <w:rsid w:val="003321FD"/>
    <w:rsid w:val="003330D0"/>
    <w:rsid w:val="00333428"/>
    <w:rsid w:val="00334FD1"/>
    <w:rsid w:val="003351BC"/>
    <w:rsid w:val="0033526E"/>
    <w:rsid w:val="0033531F"/>
    <w:rsid w:val="0033545F"/>
    <w:rsid w:val="00336671"/>
    <w:rsid w:val="00336731"/>
    <w:rsid w:val="00337077"/>
    <w:rsid w:val="0033754B"/>
    <w:rsid w:val="00340C70"/>
    <w:rsid w:val="00340C9D"/>
    <w:rsid w:val="00340FF2"/>
    <w:rsid w:val="0034102C"/>
    <w:rsid w:val="003410EC"/>
    <w:rsid w:val="00341607"/>
    <w:rsid w:val="00343520"/>
    <w:rsid w:val="00343730"/>
    <w:rsid w:val="00345DC2"/>
    <w:rsid w:val="003461BA"/>
    <w:rsid w:val="00346998"/>
    <w:rsid w:val="00347017"/>
    <w:rsid w:val="003470D0"/>
    <w:rsid w:val="00347458"/>
    <w:rsid w:val="003478A0"/>
    <w:rsid w:val="00350230"/>
    <w:rsid w:val="003505C5"/>
    <w:rsid w:val="0035155A"/>
    <w:rsid w:val="00351861"/>
    <w:rsid w:val="00351BB1"/>
    <w:rsid w:val="00352DEA"/>
    <w:rsid w:val="0035326F"/>
    <w:rsid w:val="003535DE"/>
    <w:rsid w:val="003540A2"/>
    <w:rsid w:val="003547F3"/>
    <w:rsid w:val="00354BE3"/>
    <w:rsid w:val="00354CA9"/>
    <w:rsid w:val="00354DB1"/>
    <w:rsid w:val="00354FB1"/>
    <w:rsid w:val="0035660F"/>
    <w:rsid w:val="00356C11"/>
    <w:rsid w:val="003576A1"/>
    <w:rsid w:val="00357C91"/>
    <w:rsid w:val="00360850"/>
    <w:rsid w:val="00364305"/>
    <w:rsid w:val="003645B4"/>
    <w:rsid w:val="003656D1"/>
    <w:rsid w:val="00365D64"/>
    <w:rsid w:val="00365F04"/>
    <w:rsid w:val="00365F34"/>
    <w:rsid w:val="003661B7"/>
    <w:rsid w:val="0036651D"/>
    <w:rsid w:val="00367347"/>
    <w:rsid w:val="00370E67"/>
    <w:rsid w:val="00371067"/>
    <w:rsid w:val="003711D8"/>
    <w:rsid w:val="00371720"/>
    <w:rsid w:val="00371758"/>
    <w:rsid w:val="0037292B"/>
    <w:rsid w:val="00373FF1"/>
    <w:rsid w:val="0037507F"/>
    <w:rsid w:val="00377404"/>
    <w:rsid w:val="00377736"/>
    <w:rsid w:val="003778F7"/>
    <w:rsid w:val="00377983"/>
    <w:rsid w:val="003803E7"/>
    <w:rsid w:val="00380741"/>
    <w:rsid w:val="00382914"/>
    <w:rsid w:val="00382B9F"/>
    <w:rsid w:val="00382C09"/>
    <w:rsid w:val="003831B7"/>
    <w:rsid w:val="00383500"/>
    <w:rsid w:val="00384344"/>
    <w:rsid w:val="00384D2F"/>
    <w:rsid w:val="0038666B"/>
    <w:rsid w:val="003873B5"/>
    <w:rsid w:val="0039032C"/>
    <w:rsid w:val="0039078F"/>
    <w:rsid w:val="00391995"/>
    <w:rsid w:val="0039228A"/>
    <w:rsid w:val="003930C4"/>
    <w:rsid w:val="0039388F"/>
    <w:rsid w:val="0039445A"/>
    <w:rsid w:val="00394F35"/>
    <w:rsid w:val="00395904"/>
    <w:rsid w:val="00395A6B"/>
    <w:rsid w:val="0039674B"/>
    <w:rsid w:val="00396B69"/>
    <w:rsid w:val="003A01DF"/>
    <w:rsid w:val="003A08D1"/>
    <w:rsid w:val="003A0A6E"/>
    <w:rsid w:val="003A1245"/>
    <w:rsid w:val="003A185E"/>
    <w:rsid w:val="003A1FA7"/>
    <w:rsid w:val="003A239E"/>
    <w:rsid w:val="003A27C2"/>
    <w:rsid w:val="003A2ED7"/>
    <w:rsid w:val="003A3D94"/>
    <w:rsid w:val="003A4643"/>
    <w:rsid w:val="003A5AB4"/>
    <w:rsid w:val="003A5BB6"/>
    <w:rsid w:val="003A64C4"/>
    <w:rsid w:val="003A6543"/>
    <w:rsid w:val="003A7DFF"/>
    <w:rsid w:val="003B01B8"/>
    <w:rsid w:val="003B05DD"/>
    <w:rsid w:val="003B07C5"/>
    <w:rsid w:val="003B100E"/>
    <w:rsid w:val="003B1E35"/>
    <w:rsid w:val="003B202D"/>
    <w:rsid w:val="003B266E"/>
    <w:rsid w:val="003B2A97"/>
    <w:rsid w:val="003B2B63"/>
    <w:rsid w:val="003B3E2F"/>
    <w:rsid w:val="003B4B07"/>
    <w:rsid w:val="003B4D1D"/>
    <w:rsid w:val="003B5728"/>
    <w:rsid w:val="003B5CD6"/>
    <w:rsid w:val="003B5CDD"/>
    <w:rsid w:val="003B65C3"/>
    <w:rsid w:val="003B6E3C"/>
    <w:rsid w:val="003B7013"/>
    <w:rsid w:val="003B75F8"/>
    <w:rsid w:val="003B7C56"/>
    <w:rsid w:val="003C057D"/>
    <w:rsid w:val="003C2F92"/>
    <w:rsid w:val="003C3516"/>
    <w:rsid w:val="003C3CD3"/>
    <w:rsid w:val="003C413F"/>
    <w:rsid w:val="003C4639"/>
    <w:rsid w:val="003C46BB"/>
    <w:rsid w:val="003C529A"/>
    <w:rsid w:val="003C54E4"/>
    <w:rsid w:val="003C57E2"/>
    <w:rsid w:val="003C5B86"/>
    <w:rsid w:val="003C5E33"/>
    <w:rsid w:val="003C6EAD"/>
    <w:rsid w:val="003C7C70"/>
    <w:rsid w:val="003D0BE6"/>
    <w:rsid w:val="003D157A"/>
    <w:rsid w:val="003D1B66"/>
    <w:rsid w:val="003D2651"/>
    <w:rsid w:val="003D2C0B"/>
    <w:rsid w:val="003D37D4"/>
    <w:rsid w:val="003D3AC4"/>
    <w:rsid w:val="003D4B3F"/>
    <w:rsid w:val="003D6C38"/>
    <w:rsid w:val="003D792C"/>
    <w:rsid w:val="003D7FA3"/>
    <w:rsid w:val="003E033F"/>
    <w:rsid w:val="003E0A0D"/>
    <w:rsid w:val="003E0DF1"/>
    <w:rsid w:val="003E1128"/>
    <w:rsid w:val="003E1651"/>
    <w:rsid w:val="003E20AC"/>
    <w:rsid w:val="003E2669"/>
    <w:rsid w:val="003E2770"/>
    <w:rsid w:val="003E563C"/>
    <w:rsid w:val="003E58F5"/>
    <w:rsid w:val="003E6029"/>
    <w:rsid w:val="003E7307"/>
    <w:rsid w:val="003E74F0"/>
    <w:rsid w:val="003F0788"/>
    <w:rsid w:val="003F099A"/>
    <w:rsid w:val="003F0A01"/>
    <w:rsid w:val="003F2930"/>
    <w:rsid w:val="003F2AF2"/>
    <w:rsid w:val="003F339F"/>
    <w:rsid w:val="003F3A9D"/>
    <w:rsid w:val="003F41F2"/>
    <w:rsid w:val="003F4F2B"/>
    <w:rsid w:val="003F548E"/>
    <w:rsid w:val="0040037D"/>
    <w:rsid w:val="004011A4"/>
    <w:rsid w:val="004011AC"/>
    <w:rsid w:val="004019A5"/>
    <w:rsid w:val="00402187"/>
    <w:rsid w:val="00402365"/>
    <w:rsid w:val="004024F6"/>
    <w:rsid w:val="004026A5"/>
    <w:rsid w:val="004031C3"/>
    <w:rsid w:val="0040354F"/>
    <w:rsid w:val="004051D5"/>
    <w:rsid w:val="0040627E"/>
    <w:rsid w:val="00406EBC"/>
    <w:rsid w:val="0040713F"/>
    <w:rsid w:val="00407B89"/>
    <w:rsid w:val="004107C2"/>
    <w:rsid w:val="004124FA"/>
    <w:rsid w:val="00412ADD"/>
    <w:rsid w:val="0041427C"/>
    <w:rsid w:val="00414352"/>
    <w:rsid w:val="00414EFF"/>
    <w:rsid w:val="00415146"/>
    <w:rsid w:val="00415834"/>
    <w:rsid w:val="00416960"/>
    <w:rsid w:val="0041714F"/>
    <w:rsid w:val="00417C4A"/>
    <w:rsid w:val="00417E0D"/>
    <w:rsid w:val="00420964"/>
    <w:rsid w:val="0042130F"/>
    <w:rsid w:val="00421F9A"/>
    <w:rsid w:val="004222A0"/>
    <w:rsid w:val="00423239"/>
    <w:rsid w:val="0042357F"/>
    <w:rsid w:val="004238C5"/>
    <w:rsid w:val="00423932"/>
    <w:rsid w:val="00423BA7"/>
    <w:rsid w:val="0042457D"/>
    <w:rsid w:val="004263FB"/>
    <w:rsid w:val="0042681E"/>
    <w:rsid w:val="00427810"/>
    <w:rsid w:val="00430A46"/>
    <w:rsid w:val="00430D1A"/>
    <w:rsid w:val="00431499"/>
    <w:rsid w:val="00431611"/>
    <w:rsid w:val="00431757"/>
    <w:rsid w:val="00431C33"/>
    <w:rsid w:val="0043237F"/>
    <w:rsid w:val="00432802"/>
    <w:rsid w:val="00432ECF"/>
    <w:rsid w:val="004334F5"/>
    <w:rsid w:val="004338B2"/>
    <w:rsid w:val="004347C4"/>
    <w:rsid w:val="00434815"/>
    <w:rsid w:val="00434AA1"/>
    <w:rsid w:val="0043513D"/>
    <w:rsid w:val="004362CF"/>
    <w:rsid w:val="0043661A"/>
    <w:rsid w:val="00436751"/>
    <w:rsid w:val="00436755"/>
    <w:rsid w:val="004378BD"/>
    <w:rsid w:val="004402E1"/>
    <w:rsid w:val="00442263"/>
    <w:rsid w:val="00442C3A"/>
    <w:rsid w:val="00443130"/>
    <w:rsid w:val="004437D3"/>
    <w:rsid w:val="00444BBB"/>
    <w:rsid w:val="004451DD"/>
    <w:rsid w:val="00445B07"/>
    <w:rsid w:val="00445F66"/>
    <w:rsid w:val="004462FF"/>
    <w:rsid w:val="00447844"/>
    <w:rsid w:val="004500BB"/>
    <w:rsid w:val="004502B9"/>
    <w:rsid w:val="0045072F"/>
    <w:rsid w:val="004523D3"/>
    <w:rsid w:val="00452487"/>
    <w:rsid w:val="00453B56"/>
    <w:rsid w:val="00454206"/>
    <w:rsid w:val="004549CE"/>
    <w:rsid w:val="00455382"/>
    <w:rsid w:val="00455682"/>
    <w:rsid w:val="00456665"/>
    <w:rsid w:val="0045795C"/>
    <w:rsid w:val="00460733"/>
    <w:rsid w:val="00461AB5"/>
    <w:rsid w:val="00462E55"/>
    <w:rsid w:val="004632F1"/>
    <w:rsid w:val="00464B31"/>
    <w:rsid w:val="00464F09"/>
    <w:rsid w:val="00465C83"/>
    <w:rsid w:val="004661E2"/>
    <w:rsid w:val="00466965"/>
    <w:rsid w:val="0046754B"/>
    <w:rsid w:val="00467A29"/>
    <w:rsid w:val="00467AF3"/>
    <w:rsid w:val="00470000"/>
    <w:rsid w:val="00470DBB"/>
    <w:rsid w:val="00470E90"/>
    <w:rsid w:val="004717FA"/>
    <w:rsid w:val="00472D50"/>
    <w:rsid w:val="00473432"/>
    <w:rsid w:val="00473A32"/>
    <w:rsid w:val="00474E23"/>
    <w:rsid w:val="00475906"/>
    <w:rsid w:val="00475959"/>
    <w:rsid w:val="00476202"/>
    <w:rsid w:val="00476215"/>
    <w:rsid w:val="0048085E"/>
    <w:rsid w:val="00481A0F"/>
    <w:rsid w:val="00483612"/>
    <w:rsid w:val="00484EF6"/>
    <w:rsid w:val="0048578D"/>
    <w:rsid w:val="00485CA4"/>
    <w:rsid w:val="00485CDB"/>
    <w:rsid w:val="004871D3"/>
    <w:rsid w:val="00487DD0"/>
    <w:rsid w:val="00490218"/>
    <w:rsid w:val="0049025F"/>
    <w:rsid w:val="00490D65"/>
    <w:rsid w:val="00494811"/>
    <w:rsid w:val="0049569C"/>
    <w:rsid w:val="004956E3"/>
    <w:rsid w:val="00495C38"/>
    <w:rsid w:val="00496F9E"/>
    <w:rsid w:val="00497A51"/>
    <w:rsid w:val="00497D1C"/>
    <w:rsid w:val="004A023B"/>
    <w:rsid w:val="004A05EA"/>
    <w:rsid w:val="004A086D"/>
    <w:rsid w:val="004A1FF1"/>
    <w:rsid w:val="004A2076"/>
    <w:rsid w:val="004A23BC"/>
    <w:rsid w:val="004A240A"/>
    <w:rsid w:val="004A3597"/>
    <w:rsid w:val="004A3A7C"/>
    <w:rsid w:val="004A40C0"/>
    <w:rsid w:val="004A49D9"/>
    <w:rsid w:val="004A4C79"/>
    <w:rsid w:val="004A597D"/>
    <w:rsid w:val="004A5DE4"/>
    <w:rsid w:val="004A6834"/>
    <w:rsid w:val="004A6BFC"/>
    <w:rsid w:val="004A6ED5"/>
    <w:rsid w:val="004A787E"/>
    <w:rsid w:val="004B0B95"/>
    <w:rsid w:val="004B104A"/>
    <w:rsid w:val="004B1398"/>
    <w:rsid w:val="004B1828"/>
    <w:rsid w:val="004B1AD1"/>
    <w:rsid w:val="004B2432"/>
    <w:rsid w:val="004B2C08"/>
    <w:rsid w:val="004B311C"/>
    <w:rsid w:val="004B34EC"/>
    <w:rsid w:val="004B3DEF"/>
    <w:rsid w:val="004B3DF9"/>
    <w:rsid w:val="004B4068"/>
    <w:rsid w:val="004B4D24"/>
    <w:rsid w:val="004B52E9"/>
    <w:rsid w:val="004B53B1"/>
    <w:rsid w:val="004B557A"/>
    <w:rsid w:val="004B6ADF"/>
    <w:rsid w:val="004B6C33"/>
    <w:rsid w:val="004B738A"/>
    <w:rsid w:val="004B7582"/>
    <w:rsid w:val="004B7EB6"/>
    <w:rsid w:val="004B7F39"/>
    <w:rsid w:val="004C0574"/>
    <w:rsid w:val="004C0C16"/>
    <w:rsid w:val="004C0CFC"/>
    <w:rsid w:val="004C1941"/>
    <w:rsid w:val="004C22F4"/>
    <w:rsid w:val="004C25B8"/>
    <w:rsid w:val="004C2947"/>
    <w:rsid w:val="004C2E85"/>
    <w:rsid w:val="004C3084"/>
    <w:rsid w:val="004C30FA"/>
    <w:rsid w:val="004C4BE3"/>
    <w:rsid w:val="004C5D8C"/>
    <w:rsid w:val="004C6961"/>
    <w:rsid w:val="004D033A"/>
    <w:rsid w:val="004D065A"/>
    <w:rsid w:val="004D0B87"/>
    <w:rsid w:val="004D15EB"/>
    <w:rsid w:val="004D2600"/>
    <w:rsid w:val="004D3990"/>
    <w:rsid w:val="004D3D03"/>
    <w:rsid w:val="004D4531"/>
    <w:rsid w:val="004D4748"/>
    <w:rsid w:val="004D5380"/>
    <w:rsid w:val="004D559D"/>
    <w:rsid w:val="004D6250"/>
    <w:rsid w:val="004D6BD0"/>
    <w:rsid w:val="004E01E6"/>
    <w:rsid w:val="004E0E16"/>
    <w:rsid w:val="004E0FE2"/>
    <w:rsid w:val="004E1C0B"/>
    <w:rsid w:val="004E2AC1"/>
    <w:rsid w:val="004E3145"/>
    <w:rsid w:val="004E382F"/>
    <w:rsid w:val="004E41C5"/>
    <w:rsid w:val="004E4E3E"/>
    <w:rsid w:val="004E52B9"/>
    <w:rsid w:val="004E7AD5"/>
    <w:rsid w:val="004E7DC3"/>
    <w:rsid w:val="004F0B3F"/>
    <w:rsid w:val="004F104E"/>
    <w:rsid w:val="004F2274"/>
    <w:rsid w:val="004F2789"/>
    <w:rsid w:val="004F2D54"/>
    <w:rsid w:val="004F3CBE"/>
    <w:rsid w:val="004F5723"/>
    <w:rsid w:val="004F5D01"/>
    <w:rsid w:val="004F5FA5"/>
    <w:rsid w:val="004F6041"/>
    <w:rsid w:val="005005A1"/>
    <w:rsid w:val="00501833"/>
    <w:rsid w:val="005019A9"/>
    <w:rsid w:val="00501D70"/>
    <w:rsid w:val="00501E6C"/>
    <w:rsid w:val="00501E91"/>
    <w:rsid w:val="00503165"/>
    <w:rsid w:val="00503BF0"/>
    <w:rsid w:val="00504425"/>
    <w:rsid w:val="005068CE"/>
    <w:rsid w:val="00506B86"/>
    <w:rsid w:val="00507204"/>
    <w:rsid w:val="005076C6"/>
    <w:rsid w:val="005137D3"/>
    <w:rsid w:val="00513A36"/>
    <w:rsid w:val="00513FD4"/>
    <w:rsid w:val="005144A6"/>
    <w:rsid w:val="00515B15"/>
    <w:rsid w:val="0051647E"/>
    <w:rsid w:val="005168EF"/>
    <w:rsid w:val="0051725C"/>
    <w:rsid w:val="00520775"/>
    <w:rsid w:val="005214C8"/>
    <w:rsid w:val="0052165A"/>
    <w:rsid w:val="00521E42"/>
    <w:rsid w:val="00522DFD"/>
    <w:rsid w:val="00523354"/>
    <w:rsid w:val="00523C22"/>
    <w:rsid w:val="00523E13"/>
    <w:rsid w:val="00523E70"/>
    <w:rsid w:val="0052431B"/>
    <w:rsid w:val="00524B51"/>
    <w:rsid w:val="00525C29"/>
    <w:rsid w:val="00526122"/>
    <w:rsid w:val="00526153"/>
    <w:rsid w:val="005264E1"/>
    <w:rsid w:val="0052771E"/>
    <w:rsid w:val="00531582"/>
    <w:rsid w:val="0053239C"/>
    <w:rsid w:val="00532B57"/>
    <w:rsid w:val="00532EC3"/>
    <w:rsid w:val="00533AD5"/>
    <w:rsid w:val="00533D7C"/>
    <w:rsid w:val="005341D7"/>
    <w:rsid w:val="00536610"/>
    <w:rsid w:val="00536E3C"/>
    <w:rsid w:val="005377C0"/>
    <w:rsid w:val="00537DBC"/>
    <w:rsid w:val="00540738"/>
    <w:rsid w:val="00541FA3"/>
    <w:rsid w:val="00542CA7"/>
    <w:rsid w:val="00542F2E"/>
    <w:rsid w:val="0054429A"/>
    <w:rsid w:val="0054449C"/>
    <w:rsid w:val="00545328"/>
    <w:rsid w:val="00545402"/>
    <w:rsid w:val="00545ACE"/>
    <w:rsid w:val="00546866"/>
    <w:rsid w:val="00546C04"/>
    <w:rsid w:val="0055038C"/>
    <w:rsid w:val="005509E7"/>
    <w:rsid w:val="00550D55"/>
    <w:rsid w:val="00550E70"/>
    <w:rsid w:val="005510BE"/>
    <w:rsid w:val="00552326"/>
    <w:rsid w:val="00552926"/>
    <w:rsid w:val="00552E6F"/>
    <w:rsid w:val="00553C3F"/>
    <w:rsid w:val="00553E6F"/>
    <w:rsid w:val="00554A80"/>
    <w:rsid w:val="00554D1B"/>
    <w:rsid w:val="0055560A"/>
    <w:rsid w:val="00557078"/>
    <w:rsid w:val="00557191"/>
    <w:rsid w:val="00557F0E"/>
    <w:rsid w:val="005600CC"/>
    <w:rsid w:val="00562872"/>
    <w:rsid w:val="00562A7A"/>
    <w:rsid w:val="00563664"/>
    <w:rsid w:val="00563C85"/>
    <w:rsid w:val="00564C58"/>
    <w:rsid w:val="00565AF8"/>
    <w:rsid w:val="00565E28"/>
    <w:rsid w:val="005661F4"/>
    <w:rsid w:val="00566373"/>
    <w:rsid w:val="00566548"/>
    <w:rsid w:val="00566BD4"/>
    <w:rsid w:val="00567712"/>
    <w:rsid w:val="00567E08"/>
    <w:rsid w:val="0057011F"/>
    <w:rsid w:val="005705A0"/>
    <w:rsid w:val="00570FD6"/>
    <w:rsid w:val="0057135C"/>
    <w:rsid w:val="005715F3"/>
    <w:rsid w:val="00571D65"/>
    <w:rsid w:val="0057240D"/>
    <w:rsid w:val="005732AD"/>
    <w:rsid w:val="00573764"/>
    <w:rsid w:val="00573F2C"/>
    <w:rsid w:val="005741A4"/>
    <w:rsid w:val="0057471D"/>
    <w:rsid w:val="0057489A"/>
    <w:rsid w:val="00575B60"/>
    <w:rsid w:val="00575B73"/>
    <w:rsid w:val="00575F97"/>
    <w:rsid w:val="0057609D"/>
    <w:rsid w:val="005763F3"/>
    <w:rsid w:val="00576E62"/>
    <w:rsid w:val="005770AF"/>
    <w:rsid w:val="005776C5"/>
    <w:rsid w:val="005808A0"/>
    <w:rsid w:val="00580A0C"/>
    <w:rsid w:val="00581519"/>
    <w:rsid w:val="0058170E"/>
    <w:rsid w:val="0058187A"/>
    <w:rsid w:val="005825AC"/>
    <w:rsid w:val="00583D10"/>
    <w:rsid w:val="005853F6"/>
    <w:rsid w:val="00586097"/>
    <w:rsid w:val="00586309"/>
    <w:rsid w:val="00587741"/>
    <w:rsid w:val="0059046C"/>
    <w:rsid w:val="0059328A"/>
    <w:rsid w:val="00593FA9"/>
    <w:rsid w:val="0059504D"/>
    <w:rsid w:val="0059510A"/>
    <w:rsid w:val="0059521F"/>
    <w:rsid w:val="005956AB"/>
    <w:rsid w:val="005962C1"/>
    <w:rsid w:val="005963F3"/>
    <w:rsid w:val="0059725C"/>
    <w:rsid w:val="005976E0"/>
    <w:rsid w:val="00597DE3"/>
    <w:rsid w:val="00597DEF"/>
    <w:rsid w:val="005A1364"/>
    <w:rsid w:val="005A14B6"/>
    <w:rsid w:val="005A16CB"/>
    <w:rsid w:val="005A313E"/>
    <w:rsid w:val="005A32D2"/>
    <w:rsid w:val="005A3963"/>
    <w:rsid w:val="005A4261"/>
    <w:rsid w:val="005A44CD"/>
    <w:rsid w:val="005A470A"/>
    <w:rsid w:val="005A4901"/>
    <w:rsid w:val="005A4F8D"/>
    <w:rsid w:val="005A510E"/>
    <w:rsid w:val="005A5368"/>
    <w:rsid w:val="005A5E20"/>
    <w:rsid w:val="005A620C"/>
    <w:rsid w:val="005A6373"/>
    <w:rsid w:val="005A6862"/>
    <w:rsid w:val="005A6B25"/>
    <w:rsid w:val="005A6B8D"/>
    <w:rsid w:val="005A7E51"/>
    <w:rsid w:val="005B06B9"/>
    <w:rsid w:val="005B0BE6"/>
    <w:rsid w:val="005B0D5F"/>
    <w:rsid w:val="005B1526"/>
    <w:rsid w:val="005B1D80"/>
    <w:rsid w:val="005B2505"/>
    <w:rsid w:val="005B2526"/>
    <w:rsid w:val="005B27CD"/>
    <w:rsid w:val="005B41C2"/>
    <w:rsid w:val="005B43CD"/>
    <w:rsid w:val="005B4616"/>
    <w:rsid w:val="005B4C16"/>
    <w:rsid w:val="005B4CF2"/>
    <w:rsid w:val="005B52A0"/>
    <w:rsid w:val="005B56A6"/>
    <w:rsid w:val="005B5A87"/>
    <w:rsid w:val="005B69BF"/>
    <w:rsid w:val="005B6DE4"/>
    <w:rsid w:val="005B78F3"/>
    <w:rsid w:val="005C007B"/>
    <w:rsid w:val="005C0460"/>
    <w:rsid w:val="005C0627"/>
    <w:rsid w:val="005C07EC"/>
    <w:rsid w:val="005C0FA6"/>
    <w:rsid w:val="005C28DC"/>
    <w:rsid w:val="005C2B71"/>
    <w:rsid w:val="005C31B3"/>
    <w:rsid w:val="005C3DF1"/>
    <w:rsid w:val="005C3FE4"/>
    <w:rsid w:val="005C5086"/>
    <w:rsid w:val="005C611E"/>
    <w:rsid w:val="005C7305"/>
    <w:rsid w:val="005D01B8"/>
    <w:rsid w:val="005D091E"/>
    <w:rsid w:val="005D16F8"/>
    <w:rsid w:val="005D1FD7"/>
    <w:rsid w:val="005D21C8"/>
    <w:rsid w:val="005D233F"/>
    <w:rsid w:val="005D2CC3"/>
    <w:rsid w:val="005D36D2"/>
    <w:rsid w:val="005D3F06"/>
    <w:rsid w:val="005D4727"/>
    <w:rsid w:val="005D4A03"/>
    <w:rsid w:val="005D50E0"/>
    <w:rsid w:val="005D5FDD"/>
    <w:rsid w:val="005D616C"/>
    <w:rsid w:val="005D64E6"/>
    <w:rsid w:val="005E0783"/>
    <w:rsid w:val="005E0A58"/>
    <w:rsid w:val="005E114D"/>
    <w:rsid w:val="005E1EC5"/>
    <w:rsid w:val="005E3528"/>
    <w:rsid w:val="005E37A5"/>
    <w:rsid w:val="005E37EA"/>
    <w:rsid w:val="005E3C19"/>
    <w:rsid w:val="005E4889"/>
    <w:rsid w:val="005E4CF5"/>
    <w:rsid w:val="005E5F64"/>
    <w:rsid w:val="005E6110"/>
    <w:rsid w:val="005E6552"/>
    <w:rsid w:val="005E6689"/>
    <w:rsid w:val="005E6A8F"/>
    <w:rsid w:val="005E6C91"/>
    <w:rsid w:val="005E6F11"/>
    <w:rsid w:val="005E7850"/>
    <w:rsid w:val="005E7E37"/>
    <w:rsid w:val="005F0E79"/>
    <w:rsid w:val="005F17FF"/>
    <w:rsid w:val="005F2E0F"/>
    <w:rsid w:val="005F2F17"/>
    <w:rsid w:val="005F3B58"/>
    <w:rsid w:val="005F44E8"/>
    <w:rsid w:val="005F53ED"/>
    <w:rsid w:val="005F60BB"/>
    <w:rsid w:val="005F6437"/>
    <w:rsid w:val="005F7040"/>
    <w:rsid w:val="005F71C2"/>
    <w:rsid w:val="006001DC"/>
    <w:rsid w:val="00600D97"/>
    <w:rsid w:val="00601814"/>
    <w:rsid w:val="006026FB"/>
    <w:rsid w:val="006032D3"/>
    <w:rsid w:val="00603DF7"/>
    <w:rsid w:val="0060480F"/>
    <w:rsid w:val="00604851"/>
    <w:rsid w:val="00604B7C"/>
    <w:rsid w:val="00604BDE"/>
    <w:rsid w:val="00605E17"/>
    <w:rsid w:val="00605EB5"/>
    <w:rsid w:val="0060621A"/>
    <w:rsid w:val="00606CE9"/>
    <w:rsid w:val="00607483"/>
    <w:rsid w:val="00607A4B"/>
    <w:rsid w:val="006103CE"/>
    <w:rsid w:val="0061127A"/>
    <w:rsid w:val="006114F2"/>
    <w:rsid w:val="00611A47"/>
    <w:rsid w:val="0061235D"/>
    <w:rsid w:val="006136E9"/>
    <w:rsid w:val="006141D5"/>
    <w:rsid w:val="006145E1"/>
    <w:rsid w:val="0061514C"/>
    <w:rsid w:val="0061514E"/>
    <w:rsid w:val="00615B4A"/>
    <w:rsid w:val="00616281"/>
    <w:rsid w:val="006162B3"/>
    <w:rsid w:val="00616C19"/>
    <w:rsid w:val="0061735E"/>
    <w:rsid w:val="006175FC"/>
    <w:rsid w:val="00617C08"/>
    <w:rsid w:val="00617CCC"/>
    <w:rsid w:val="006214A3"/>
    <w:rsid w:val="0062216C"/>
    <w:rsid w:val="00622B8E"/>
    <w:rsid w:val="0062551A"/>
    <w:rsid w:val="00625F5F"/>
    <w:rsid w:val="00626000"/>
    <w:rsid w:val="0062662F"/>
    <w:rsid w:val="006268CB"/>
    <w:rsid w:val="00630D94"/>
    <w:rsid w:val="0063194A"/>
    <w:rsid w:val="00632292"/>
    <w:rsid w:val="00632395"/>
    <w:rsid w:val="00633015"/>
    <w:rsid w:val="006349DC"/>
    <w:rsid w:val="00636405"/>
    <w:rsid w:val="00636947"/>
    <w:rsid w:val="00636D4F"/>
    <w:rsid w:val="00637773"/>
    <w:rsid w:val="00637FD0"/>
    <w:rsid w:val="0064009F"/>
    <w:rsid w:val="00640669"/>
    <w:rsid w:val="00641239"/>
    <w:rsid w:val="0064286F"/>
    <w:rsid w:val="00642875"/>
    <w:rsid w:val="00643141"/>
    <w:rsid w:val="00643C49"/>
    <w:rsid w:val="00643D1F"/>
    <w:rsid w:val="00644382"/>
    <w:rsid w:val="006443F4"/>
    <w:rsid w:val="0064441B"/>
    <w:rsid w:val="00645B90"/>
    <w:rsid w:val="00645F38"/>
    <w:rsid w:val="00646085"/>
    <w:rsid w:val="00647957"/>
    <w:rsid w:val="006479F8"/>
    <w:rsid w:val="00650391"/>
    <w:rsid w:val="006506C2"/>
    <w:rsid w:val="006510E7"/>
    <w:rsid w:val="00652848"/>
    <w:rsid w:val="006531E2"/>
    <w:rsid w:val="006532C7"/>
    <w:rsid w:val="00653AE6"/>
    <w:rsid w:val="00654117"/>
    <w:rsid w:val="006541AD"/>
    <w:rsid w:val="00654489"/>
    <w:rsid w:val="0065490D"/>
    <w:rsid w:val="00655384"/>
    <w:rsid w:val="00655C2E"/>
    <w:rsid w:val="006577C3"/>
    <w:rsid w:val="006579B3"/>
    <w:rsid w:val="006602F1"/>
    <w:rsid w:val="00660682"/>
    <w:rsid w:val="0066144C"/>
    <w:rsid w:val="00662A6D"/>
    <w:rsid w:val="00662AA7"/>
    <w:rsid w:val="006630AF"/>
    <w:rsid w:val="006644EE"/>
    <w:rsid w:val="006645FE"/>
    <w:rsid w:val="006648AF"/>
    <w:rsid w:val="00664E1C"/>
    <w:rsid w:val="00664E1F"/>
    <w:rsid w:val="00665787"/>
    <w:rsid w:val="00665BDA"/>
    <w:rsid w:val="00666358"/>
    <w:rsid w:val="00666797"/>
    <w:rsid w:val="006675C4"/>
    <w:rsid w:val="006677C1"/>
    <w:rsid w:val="00667C6F"/>
    <w:rsid w:val="00671192"/>
    <w:rsid w:val="00671C5E"/>
    <w:rsid w:val="00672E0C"/>
    <w:rsid w:val="0067462B"/>
    <w:rsid w:val="00674824"/>
    <w:rsid w:val="00680B41"/>
    <w:rsid w:val="00682A24"/>
    <w:rsid w:val="00682B73"/>
    <w:rsid w:val="00682E34"/>
    <w:rsid w:val="00683B16"/>
    <w:rsid w:val="00684294"/>
    <w:rsid w:val="006842DF"/>
    <w:rsid w:val="006846B4"/>
    <w:rsid w:val="006848C7"/>
    <w:rsid w:val="00685978"/>
    <w:rsid w:val="0068640A"/>
    <w:rsid w:val="006865A1"/>
    <w:rsid w:val="00686CC8"/>
    <w:rsid w:val="00687633"/>
    <w:rsid w:val="0069054B"/>
    <w:rsid w:val="0069087F"/>
    <w:rsid w:val="00691775"/>
    <w:rsid w:val="006922AD"/>
    <w:rsid w:val="006922E4"/>
    <w:rsid w:val="0069231C"/>
    <w:rsid w:val="00692CC6"/>
    <w:rsid w:val="006933BF"/>
    <w:rsid w:val="006935FF"/>
    <w:rsid w:val="006949CD"/>
    <w:rsid w:val="00694B33"/>
    <w:rsid w:val="00694B79"/>
    <w:rsid w:val="00694EF4"/>
    <w:rsid w:val="00695BEA"/>
    <w:rsid w:val="00696A9F"/>
    <w:rsid w:val="00697172"/>
    <w:rsid w:val="006A07CB"/>
    <w:rsid w:val="006A0C03"/>
    <w:rsid w:val="006A0D18"/>
    <w:rsid w:val="006A0E01"/>
    <w:rsid w:val="006A121E"/>
    <w:rsid w:val="006A15A9"/>
    <w:rsid w:val="006A34BF"/>
    <w:rsid w:val="006A3ACA"/>
    <w:rsid w:val="006A3D0F"/>
    <w:rsid w:val="006A41F4"/>
    <w:rsid w:val="006A510F"/>
    <w:rsid w:val="006A528D"/>
    <w:rsid w:val="006A5622"/>
    <w:rsid w:val="006A5690"/>
    <w:rsid w:val="006A6181"/>
    <w:rsid w:val="006A6759"/>
    <w:rsid w:val="006A7CA6"/>
    <w:rsid w:val="006A7DFC"/>
    <w:rsid w:val="006B0033"/>
    <w:rsid w:val="006B03AC"/>
    <w:rsid w:val="006B041D"/>
    <w:rsid w:val="006B17BF"/>
    <w:rsid w:val="006B1A5F"/>
    <w:rsid w:val="006B27A2"/>
    <w:rsid w:val="006B27C4"/>
    <w:rsid w:val="006B2A30"/>
    <w:rsid w:val="006B2B60"/>
    <w:rsid w:val="006B2D27"/>
    <w:rsid w:val="006B2F05"/>
    <w:rsid w:val="006B3256"/>
    <w:rsid w:val="006B3396"/>
    <w:rsid w:val="006B342F"/>
    <w:rsid w:val="006B3663"/>
    <w:rsid w:val="006B3FD2"/>
    <w:rsid w:val="006B4B35"/>
    <w:rsid w:val="006B5297"/>
    <w:rsid w:val="006B7526"/>
    <w:rsid w:val="006B7A0F"/>
    <w:rsid w:val="006B7BA6"/>
    <w:rsid w:val="006C02C2"/>
    <w:rsid w:val="006C0392"/>
    <w:rsid w:val="006C0DBB"/>
    <w:rsid w:val="006C2532"/>
    <w:rsid w:val="006C2660"/>
    <w:rsid w:val="006C2B0E"/>
    <w:rsid w:val="006C2FD2"/>
    <w:rsid w:val="006C36FB"/>
    <w:rsid w:val="006C38FB"/>
    <w:rsid w:val="006C3F6B"/>
    <w:rsid w:val="006C4ED0"/>
    <w:rsid w:val="006C566F"/>
    <w:rsid w:val="006C568D"/>
    <w:rsid w:val="006C6B65"/>
    <w:rsid w:val="006C7C90"/>
    <w:rsid w:val="006D014C"/>
    <w:rsid w:val="006D02DA"/>
    <w:rsid w:val="006D08EE"/>
    <w:rsid w:val="006D0CDB"/>
    <w:rsid w:val="006D18A9"/>
    <w:rsid w:val="006D3E57"/>
    <w:rsid w:val="006D482B"/>
    <w:rsid w:val="006D4D43"/>
    <w:rsid w:val="006D4D84"/>
    <w:rsid w:val="006D4EAA"/>
    <w:rsid w:val="006D599C"/>
    <w:rsid w:val="006D6F21"/>
    <w:rsid w:val="006D762F"/>
    <w:rsid w:val="006D7A7E"/>
    <w:rsid w:val="006D7FA7"/>
    <w:rsid w:val="006E03A9"/>
    <w:rsid w:val="006E07BD"/>
    <w:rsid w:val="006E0A23"/>
    <w:rsid w:val="006E132E"/>
    <w:rsid w:val="006E150E"/>
    <w:rsid w:val="006E234B"/>
    <w:rsid w:val="006E4416"/>
    <w:rsid w:val="006E444A"/>
    <w:rsid w:val="006E4DDB"/>
    <w:rsid w:val="006E5391"/>
    <w:rsid w:val="006E56EC"/>
    <w:rsid w:val="006E5B53"/>
    <w:rsid w:val="006E63FE"/>
    <w:rsid w:val="006E71C9"/>
    <w:rsid w:val="006E7A3C"/>
    <w:rsid w:val="006F1908"/>
    <w:rsid w:val="006F1C32"/>
    <w:rsid w:val="006F29E2"/>
    <w:rsid w:val="006F3823"/>
    <w:rsid w:val="006F386A"/>
    <w:rsid w:val="006F3B33"/>
    <w:rsid w:val="006F3C8D"/>
    <w:rsid w:val="006F3E95"/>
    <w:rsid w:val="006F3FFF"/>
    <w:rsid w:val="006F5D16"/>
    <w:rsid w:val="006F6767"/>
    <w:rsid w:val="007014C7"/>
    <w:rsid w:val="00701697"/>
    <w:rsid w:val="00703968"/>
    <w:rsid w:val="00703C24"/>
    <w:rsid w:val="0070458B"/>
    <w:rsid w:val="007048DE"/>
    <w:rsid w:val="0070571B"/>
    <w:rsid w:val="00706825"/>
    <w:rsid w:val="00706FF7"/>
    <w:rsid w:val="007075DA"/>
    <w:rsid w:val="0070793B"/>
    <w:rsid w:val="00711AF2"/>
    <w:rsid w:val="00711FA4"/>
    <w:rsid w:val="00713388"/>
    <w:rsid w:val="00713632"/>
    <w:rsid w:val="00713743"/>
    <w:rsid w:val="00713CD6"/>
    <w:rsid w:val="00713F33"/>
    <w:rsid w:val="007142E6"/>
    <w:rsid w:val="00715304"/>
    <w:rsid w:val="00715D0C"/>
    <w:rsid w:val="0071670C"/>
    <w:rsid w:val="00716B64"/>
    <w:rsid w:val="00716B95"/>
    <w:rsid w:val="00717162"/>
    <w:rsid w:val="00717676"/>
    <w:rsid w:val="00720904"/>
    <w:rsid w:val="00720EEF"/>
    <w:rsid w:val="00723802"/>
    <w:rsid w:val="00723D08"/>
    <w:rsid w:val="00724114"/>
    <w:rsid w:val="00724C26"/>
    <w:rsid w:val="00725620"/>
    <w:rsid w:val="00725E38"/>
    <w:rsid w:val="00726453"/>
    <w:rsid w:val="00726FDB"/>
    <w:rsid w:val="007279E2"/>
    <w:rsid w:val="00727CB2"/>
    <w:rsid w:val="00727FF4"/>
    <w:rsid w:val="00730625"/>
    <w:rsid w:val="00730FB8"/>
    <w:rsid w:val="00731B02"/>
    <w:rsid w:val="00731C36"/>
    <w:rsid w:val="00733B9C"/>
    <w:rsid w:val="007345A5"/>
    <w:rsid w:val="007349B8"/>
    <w:rsid w:val="00734B69"/>
    <w:rsid w:val="00734EFE"/>
    <w:rsid w:val="007352CA"/>
    <w:rsid w:val="0073584A"/>
    <w:rsid w:val="007361D9"/>
    <w:rsid w:val="00737818"/>
    <w:rsid w:val="00740069"/>
    <w:rsid w:val="00740A0A"/>
    <w:rsid w:val="00740D78"/>
    <w:rsid w:val="0074318D"/>
    <w:rsid w:val="00743296"/>
    <w:rsid w:val="0074405F"/>
    <w:rsid w:val="00744252"/>
    <w:rsid w:val="00744C28"/>
    <w:rsid w:val="00744E90"/>
    <w:rsid w:val="00745182"/>
    <w:rsid w:val="00745E1A"/>
    <w:rsid w:val="007467C3"/>
    <w:rsid w:val="00746C0F"/>
    <w:rsid w:val="00747A42"/>
    <w:rsid w:val="00750B7E"/>
    <w:rsid w:val="0075195E"/>
    <w:rsid w:val="007526F1"/>
    <w:rsid w:val="00752B4C"/>
    <w:rsid w:val="00752EF4"/>
    <w:rsid w:val="00752F59"/>
    <w:rsid w:val="007537C2"/>
    <w:rsid w:val="00753BAF"/>
    <w:rsid w:val="00753E38"/>
    <w:rsid w:val="0075737C"/>
    <w:rsid w:val="00757584"/>
    <w:rsid w:val="00760E03"/>
    <w:rsid w:val="00761108"/>
    <w:rsid w:val="0076127B"/>
    <w:rsid w:val="00761CCD"/>
    <w:rsid w:val="00762747"/>
    <w:rsid w:val="00762D2C"/>
    <w:rsid w:val="00763F42"/>
    <w:rsid w:val="00765A57"/>
    <w:rsid w:val="00765CDE"/>
    <w:rsid w:val="007662D5"/>
    <w:rsid w:val="0076685E"/>
    <w:rsid w:val="00766AD4"/>
    <w:rsid w:val="0076708C"/>
    <w:rsid w:val="007671A5"/>
    <w:rsid w:val="00767673"/>
    <w:rsid w:val="00767780"/>
    <w:rsid w:val="00767C80"/>
    <w:rsid w:val="0077015C"/>
    <w:rsid w:val="007704DD"/>
    <w:rsid w:val="007714FB"/>
    <w:rsid w:val="00771B84"/>
    <w:rsid w:val="00771EB0"/>
    <w:rsid w:val="007725A9"/>
    <w:rsid w:val="00773300"/>
    <w:rsid w:val="00773973"/>
    <w:rsid w:val="007746E8"/>
    <w:rsid w:val="00775AEC"/>
    <w:rsid w:val="00776C61"/>
    <w:rsid w:val="00777C07"/>
    <w:rsid w:val="00780219"/>
    <w:rsid w:val="007804C2"/>
    <w:rsid w:val="00780792"/>
    <w:rsid w:val="007816C3"/>
    <w:rsid w:val="00782D11"/>
    <w:rsid w:val="00782D88"/>
    <w:rsid w:val="00783029"/>
    <w:rsid w:val="00783562"/>
    <w:rsid w:val="00783E13"/>
    <w:rsid w:val="00784098"/>
    <w:rsid w:val="00784C84"/>
    <w:rsid w:val="00785BFB"/>
    <w:rsid w:val="00786646"/>
    <w:rsid w:val="00786EA4"/>
    <w:rsid w:val="00787AB8"/>
    <w:rsid w:val="00787D5E"/>
    <w:rsid w:val="00790830"/>
    <w:rsid w:val="0079362F"/>
    <w:rsid w:val="0079370F"/>
    <w:rsid w:val="00794223"/>
    <w:rsid w:val="00794D2B"/>
    <w:rsid w:val="007953F8"/>
    <w:rsid w:val="0079629D"/>
    <w:rsid w:val="00797B88"/>
    <w:rsid w:val="007A14F0"/>
    <w:rsid w:val="007A206F"/>
    <w:rsid w:val="007A22FB"/>
    <w:rsid w:val="007A2581"/>
    <w:rsid w:val="007A25C8"/>
    <w:rsid w:val="007A36A8"/>
    <w:rsid w:val="007A3DF0"/>
    <w:rsid w:val="007A48FF"/>
    <w:rsid w:val="007A4B97"/>
    <w:rsid w:val="007A5686"/>
    <w:rsid w:val="007A5FC2"/>
    <w:rsid w:val="007A6373"/>
    <w:rsid w:val="007A6827"/>
    <w:rsid w:val="007A6B58"/>
    <w:rsid w:val="007A7106"/>
    <w:rsid w:val="007B01C9"/>
    <w:rsid w:val="007B0DFB"/>
    <w:rsid w:val="007B171A"/>
    <w:rsid w:val="007B1EA8"/>
    <w:rsid w:val="007B1F43"/>
    <w:rsid w:val="007B20AD"/>
    <w:rsid w:val="007B2221"/>
    <w:rsid w:val="007B2360"/>
    <w:rsid w:val="007B33A4"/>
    <w:rsid w:val="007B3E03"/>
    <w:rsid w:val="007B5988"/>
    <w:rsid w:val="007B5F9C"/>
    <w:rsid w:val="007B6101"/>
    <w:rsid w:val="007B6B7C"/>
    <w:rsid w:val="007B70A4"/>
    <w:rsid w:val="007B7A8D"/>
    <w:rsid w:val="007C01E8"/>
    <w:rsid w:val="007C1094"/>
    <w:rsid w:val="007C18A7"/>
    <w:rsid w:val="007C1987"/>
    <w:rsid w:val="007C2E6D"/>
    <w:rsid w:val="007C36A9"/>
    <w:rsid w:val="007C3B56"/>
    <w:rsid w:val="007C6C93"/>
    <w:rsid w:val="007C738B"/>
    <w:rsid w:val="007D08F8"/>
    <w:rsid w:val="007D0B41"/>
    <w:rsid w:val="007D0D34"/>
    <w:rsid w:val="007D1450"/>
    <w:rsid w:val="007D287B"/>
    <w:rsid w:val="007D304A"/>
    <w:rsid w:val="007D3259"/>
    <w:rsid w:val="007D3A27"/>
    <w:rsid w:val="007D4983"/>
    <w:rsid w:val="007D4BE0"/>
    <w:rsid w:val="007D5313"/>
    <w:rsid w:val="007D5A8F"/>
    <w:rsid w:val="007D646A"/>
    <w:rsid w:val="007D7128"/>
    <w:rsid w:val="007D7E66"/>
    <w:rsid w:val="007E0A04"/>
    <w:rsid w:val="007E1753"/>
    <w:rsid w:val="007E1B18"/>
    <w:rsid w:val="007E2CF0"/>
    <w:rsid w:val="007E4085"/>
    <w:rsid w:val="007E47ED"/>
    <w:rsid w:val="007E59D5"/>
    <w:rsid w:val="007F07DF"/>
    <w:rsid w:val="007F0BC9"/>
    <w:rsid w:val="007F20D6"/>
    <w:rsid w:val="007F2A07"/>
    <w:rsid w:val="007F30CC"/>
    <w:rsid w:val="007F349C"/>
    <w:rsid w:val="007F3D7E"/>
    <w:rsid w:val="007F3E5B"/>
    <w:rsid w:val="007F4334"/>
    <w:rsid w:val="007F4900"/>
    <w:rsid w:val="007F570A"/>
    <w:rsid w:val="007F6086"/>
    <w:rsid w:val="007F740C"/>
    <w:rsid w:val="007F7BF7"/>
    <w:rsid w:val="00800234"/>
    <w:rsid w:val="00801E44"/>
    <w:rsid w:val="0080206A"/>
    <w:rsid w:val="008021AC"/>
    <w:rsid w:val="00802404"/>
    <w:rsid w:val="008034D1"/>
    <w:rsid w:val="00803D12"/>
    <w:rsid w:val="00804EE5"/>
    <w:rsid w:val="00805F01"/>
    <w:rsid w:val="00805FC5"/>
    <w:rsid w:val="00807518"/>
    <w:rsid w:val="00807587"/>
    <w:rsid w:val="00810678"/>
    <w:rsid w:val="00810776"/>
    <w:rsid w:val="008109A8"/>
    <w:rsid w:val="00812346"/>
    <w:rsid w:val="008131E9"/>
    <w:rsid w:val="00813FB7"/>
    <w:rsid w:val="00814538"/>
    <w:rsid w:val="00815D25"/>
    <w:rsid w:val="008167CD"/>
    <w:rsid w:val="008207B9"/>
    <w:rsid w:val="008215C2"/>
    <w:rsid w:val="00822221"/>
    <w:rsid w:val="00823174"/>
    <w:rsid w:val="00823A16"/>
    <w:rsid w:val="00823CC8"/>
    <w:rsid w:val="0082404D"/>
    <w:rsid w:val="00825346"/>
    <w:rsid w:val="00825D52"/>
    <w:rsid w:val="00825F64"/>
    <w:rsid w:val="00825FE5"/>
    <w:rsid w:val="008266D6"/>
    <w:rsid w:val="00827A5E"/>
    <w:rsid w:val="00827B2C"/>
    <w:rsid w:val="008303CD"/>
    <w:rsid w:val="0083098D"/>
    <w:rsid w:val="0083113E"/>
    <w:rsid w:val="008318F8"/>
    <w:rsid w:val="0083205A"/>
    <w:rsid w:val="00832382"/>
    <w:rsid w:val="0083289B"/>
    <w:rsid w:val="008333AF"/>
    <w:rsid w:val="00833CE9"/>
    <w:rsid w:val="00834378"/>
    <w:rsid w:val="008343BC"/>
    <w:rsid w:val="00834646"/>
    <w:rsid w:val="00834EF5"/>
    <w:rsid w:val="008350DF"/>
    <w:rsid w:val="00840606"/>
    <w:rsid w:val="00841BA8"/>
    <w:rsid w:val="00841CC0"/>
    <w:rsid w:val="00842361"/>
    <w:rsid w:val="008424AC"/>
    <w:rsid w:val="008432EF"/>
    <w:rsid w:val="008438E9"/>
    <w:rsid w:val="008441C7"/>
    <w:rsid w:val="0084485B"/>
    <w:rsid w:val="0084485F"/>
    <w:rsid w:val="00844F21"/>
    <w:rsid w:val="00845578"/>
    <w:rsid w:val="0084641A"/>
    <w:rsid w:val="00847E2A"/>
    <w:rsid w:val="00850706"/>
    <w:rsid w:val="00850748"/>
    <w:rsid w:val="00850818"/>
    <w:rsid w:val="00850827"/>
    <w:rsid w:val="00851845"/>
    <w:rsid w:val="00852A37"/>
    <w:rsid w:val="00852BBD"/>
    <w:rsid w:val="00853A74"/>
    <w:rsid w:val="00854588"/>
    <w:rsid w:val="0085501B"/>
    <w:rsid w:val="008570C6"/>
    <w:rsid w:val="00857425"/>
    <w:rsid w:val="00857D4B"/>
    <w:rsid w:val="0086039C"/>
    <w:rsid w:val="00860C7E"/>
    <w:rsid w:val="00860E54"/>
    <w:rsid w:val="0086136F"/>
    <w:rsid w:val="008616AE"/>
    <w:rsid w:val="00861DC3"/>
    <w:rsid w:val="00862171"/>
    <w:rsid w:val="0086330E"/>
    <w:rsid w:val="00865195"/>
    <w:rsid w:val="0086543C"/>
    <w:rsid w:val="00865EA1"/>
    <w:rsid w:val="00865FA6"/>
    <w:rsid w:val="00866593"/>
    <w:rsid w:val="00866CF2"/>
    <w:rsid w:val="008678A4"/>
    <w:rsid w:val="0087099B"/>
    <w:rsid w:val="00871227"/>
    <w:rsid w:val="008712C9"/>
    <w:rsid w:val="008715F3"/>
    <w:rsid w:val="008716B7"/>
    <w:rsid w:val="00871850"/>
    <w:rsid w:val="008719A9"/>
    <w:rsid w:val="008727DC"/>
    <w:rsid w:val="00873173"/>
    <w:rsid w:val="008737E3"/>
    <w:rsid w:val="00874893"/>
    <w:rsid w:val="00875AD1"/>
    <w:rsid w:val="00875C4C"/>
    <w:rsid w:val="008775EE"/>
    <w:rsid w:val="00877721"/>
    <w:rsid w:val="00877931"/>
    <w:rsid w:val="00877B56"/>
    <w:rsid w:val="008803B6"/>
    <w:rsid w:val="00880B7C"/>
    <w:rsid w:val="00881F9D"/>
    <w:rsid w:val="008825ED"/>
    <w:rsid w:val="00882712"/>
    <w:rsid w:val="00884100"/>
    <w:rsid w:val="00884205"/>
    <w:rsid w:val="008843C3"/>
    <w:rsid w:val="00884923"/>
    <w:rsid w:val="008850A5"/>
    <w:rsid w:val="00885EFE"/>
    <w:rsid w:val="0088617B"/>
    <w:rsid w:val="008861AA"/>
    <w:rsid w:val="008867B4"/>
    <w:rsid w:val="008906A7"/>
    <w:rsid w:val="00890757"/>
    <w:rsid w:val="00890EFD"/>
    <w:rsid w:val="0089199F"/>
    <w:rsid w:val="00891B55"/>
    <w:rsid w:val="00891C36"/>
    <w:rsid w:val="00893167"/>
    <w:rsid w:val="008937D8"/>
    <w:rsid w:val="00893B24"/>
    <w:rsid w:val="00895021"/>
    <w:rsid w:val="008956DC"/>
    <w:rsid w:val="00895A6A"/>
    <w:rsid w:val="00895EF0"/>
    <w:rsid w:val="00895FD4"/>
    <w:rsid w:val="00896435"/>
    <w:rsid w:val="00896FAD"/>
    <w:rsid w:val="008977E3"/>
    <w:rsid w:val="008A00DD"/>
    <w:rsid w:val="008A0574"/>
    <w:rsid w:val="008A199A"/>
    <w:rsid w:val="008A2386"/>
    <w:rsid w:val="008A2B05"/>
    <w:rsid w:val="008A2B70"/>
    <w:rsid w:val="008A3955"/>
    <w:rsid w:val="008A39DD"/>
    <w:rsid w:val="008A48FF"/>
    <w:rsid w:val="008A4F26"/>
    <w:rsid w:val="008A5BB2"/>
    <w:rsid w:val="008A5E7E"/>
    <w:rsid w:val="008A61D4"/>
    <w:rsid w:val="008A6E1B"/>
    <w:rsid w:val="008A6E34"/>
    <w:rsid w:val="008A7099"/>
    <w:rsid w:val="008A7CC9"/>
    <w:rsid w:val="008B16EA"/>
    <w:rsid w:val="008B1716"/>
    <w:rsid w:val="008B1773"/>
    <w:rsid w:val="008B189E"/>
    <w:rsid w:val="008B22F1"/>
    <w:rsid w:val="008B35CA"/>
    <w:rsid w:val="008B3C15"/>
    <w:rsid w:val="008B452F"/>
    <w:rsid w:val="008B5213"/>
    <w:rsid w:val="008B5882"/>
    <w:rsid w:val="008B5AF5"/>
    <w:rsid w:val="008B6F75"/>
    <w:rsid w:val="008B7275"/>
    <w:rsid w:val="008B7B9C"/>
    <w:rsid w:val="008B7F70"/>
    <w:rsid w:val="008C0730"/>
    <w:rsid w:val="008C08C8"/>
    <w:rsid w:val="008C19AD"/>
    <w:rsid w:val="008C1A37"/>
    <w:rsid w:val="008C27FC"/>
    <w:rsid w:val="008C2840"/>
    <w:rsid w:val="008C35A7"/>
    <w:rsid w:val="008C5313"/>
    <w:rsid w:val="008C6021"/>
    <w:rsid w:val="008C608C"/>
    <w:rsid w:val="008C6390"/>
    <w:rsid w:val="008C66EE"/>
    <w:rsid w:val="008C6D1F"/>
    <w:rsid w:val="008C7419"/>
    <w:rsid w:val="008D004E"/>
    <w:rsid w:val="008D0EB9"/>
    <w:rsid w:val="008D1090"/>
    <w:rsid w:val="008D135C"/>
    <w:rsid w:val="008D1915"/>
    <w:rsid w:val="008D1A08"/>
    <w:rsid w:val="008D1EEA"/>
    <w:rsid w:val="008D27E8"/>
    <w:rsid w:val="008D3247"/>
    <w:rsid w:val="008D45A3"/>
    <w:rsid w:val="008D654B"/>
    <w:rsid w:val="008D73A8"/>
    <w:rsid w:val="008D7489"/>
    <w:rsid w:val="008E0553"/>
    <w:rsid w:val="008E2020"/>
    <w:rsid w:val="008E4496"/>
    <w:rsid w:val="008E495F"/>
    <w:rsid w:val="008E6244"/>
    <w:rsid w:val="008E6DC0"/>
    <w:rsid w:val="008E72DD"/>
    <w:rsid w:val="008E7D87"/>
    <w:rsid w:val="008F0398"/>
    <w:rsid w:val="008F0A0E"/>
    <w:rsid w:val="008F1FD5"/>
    <w:rsid w:val="008F2258"/>
    <w:rsid w:val="008F2784"/>
    <w:rsid w:val="008F3E7D"/>
    <w:rsid w:val="008F3FE6"/>
    <w:rsid w:val="008F4A8C"/>
    <w:rsid w:val="008F5D8C"/>
    <w:rsid w:val="008F605D"/>
    <w:rsid w:val="008F68E5"/>
    <w:rsid w:val="008F6DD2"/>
    <w:rsid w:val="008F7035"/>
    <w:rsid w:val="00900262"/>
    <w:rsid w:val="00901698"/>
    <w:rsid w:val="00901958"/>
    <w:rsid w:val="00901B61"/>
    <w:rsid w:val="00901D45"/>
    <w:rsid w:val="00902A6E"/>
    <w:rsid w:val="00903FA8"/>
    <w:rsid w:val="009040C9"/>
    <w:rsid w:val="00904551"/>
    <w:rsid w:val="009049BE"/>
    <w:rsid w:val="00904DBA"/>
    <w:rsid w:val="00905BEF"/>
    <w:rsid w:val="00906381"/>
    <w:rsid w:val="0090683B"/>
    <w:rsid w:val="009105E2"/>
    <w:rsid w:val="00910A4A"/>
    <w:rsid w:val="00911AAD"/>
    <w:rsid w:val="00911ED5"/>
    <w:rsid w:val="00913326"/>
    <w:rsid w:val="00913877"/>
    <w:rsid w:val="00913C5F"/>
    <w:rsid w:val="00913C8A"/>
    <w:rsid w:val="009141DB"/>
    <w:rsid w:val="00914759"/>
    <w:rsid w:val="009148A4"/>
    <w:rsid w:val="00914A3E"/>
    <w:rsid w:val="0091574E"/>
    <w:rsid w:val="0091589F"/>
    <w:rsid w:val="0091607B"/>
    <w:rsid w:val="00916117"/>
    <w:rsid w:val="0091776B"/>
    <w:rsid w:val="0092057C"/>
    <w:rsid w:val="0092094D"/>
    <w:rsid w:val="009212F1"/>
    <w:rsid w:val="00921692"/>
    <w:rsid w:val="009224DC"/>
    <w:rsid w:val="0092295B"/>
    <w:rsid w:val="009229A8"/>
    <w:rsid w:val="00922EFC"/>
    <w:rsid w:val="00923DB2"/>
    <w:rsid w:val="0092441C"/>
    <w:rsid w:val="00924AEB"/>
    <w:rsid w:val="00925167"/>
    <w:rsid w:val="0092569B"/>
    <w:rsid w:val="00926749"/>
    <w:rsid w:val="00926F20"/>
    <w:rsid w:val="009300BD"/>
    <w:rsid w:val="00930C13"/>
    <w:rsid w:val="0093135B"/>
    <w:rsid w:val="00931D7F"/>
    <w:rsid w:val="0093268E"/>
    <w:rsid w:val="00934D2B"/>
    <w:rsid w:val="00934FC8"/>
    <w:rsid w:val="00935C42"/>
    <w:rsid w:val="009363FD"/>
    <w:rsid w:val="0093645E"/>
    <w:rsid w:val="009367D3"/>
    <w:rsid w:val="00937091"/>
    <w:rsid w:val="009373F3"/>
    <w:rsid w:val="00937641"/>
    <w:rsid w:val="00937B62"/>
    <w:rsid w:val="00937D0C"/>
    <w:rsid w:val="00940203"/>
    <w:rsid w:val="0094128F"/>
    <w:rsid w:val="00941E42"/>
    <w:rsid w:val="00941FC1"/>
    <w:rsid w:val="00942403"/>
    <w:rsid w:val="0094308A"/>
    <w:rsid w:val="00944F9F"/>
    <w:rsid w:val="00945252"/>
    <w:rsid w:val="00945685"/>
    <w:rsid w:val="00945A68"/>
    <w:rsid w:val="009468DB"/>
    <w:rsid w:val="00946B99"/>
    <w:rsid w:val="0094761A"/>
    <w:rsid w:val="00947903"/>
    <w:rsid w:val="00950C83"/>
    <w:rsid w:val="009516A6"/>
    <w:rsid w:val="009518A6"/>
    <w:rsid w:val="0095218F"/>
    <w:rsid w:val="00952F4C"/>
    <w:rsid w:val="0095312B"/>
    <w:rsid w:val="00954680"/>
    <w:rsid w:val="0095515F"/>
    <w:rsid w:val="00955354"/>
    <w:rsid w:val="00955987"/>
    <w:rsid w:val="00955CE5"/>
    <w:rsid w:val="00955E6D"/>
    <w:rsid w:val="00957CD6"/>
    <w:rsid w:val="00960369"/>
    <w:rsid w:val="00960DC1"/>
    <w:rsid w:val="00962335"/>
    <w:rsid w:val="00962901"/>
    <w:rsid w:val="00962C05"/>
    <w:rsid w:val="009632A1"/>
    <w:rsid w:val="009651FD"/>
    <w:rsid w:val="00965E2F"/>
    <w:rsid w:val="00966C70"/>
    <w:rsid w:val="009671EC"/>
    <w:rsid w:val="009676EE"/>
    <w:rsid w:val="00967C79"/>
    <w:rsid w:val="00967C93"/>
    <w:rsid w:val="00967F85"/>
    <w:rsid w:val="00970931"/>
    <w:rsid w:val="009719AE"/>
    <w:rsid w:val="00972BD2"/>
    <w:rsid w:val="00973135"/>
    <w:rsid w:val="00973EDE"/>
    <w:rsid w:val="00974F4D"/>
    <w:rsid w:val="009753E1"/>
    <w:rsid w:val="00975758"/>
    <w:rsid w:val="009762C6"/>
    <w:rsid w:val="0097634F"/>
    <w:rsid w:val="00980AAE"/>
    <w:rsid w:val="00980B08"/>
    <w:rsid w:val="00980E31"/>
    <w:rsid w:val="009815B6"/>
    <w:rsid w:val="00982053"/>
    <w:rsid w:val="00982432"/>
    <w:rsid w:val="00983018"/>
    <w:rsid w:val="0098306F"/>
    <w:rsid w:val="0098494F"/>
    <w:rsid w:val="00986692"/>
    <w:rsid w:val="0099015F"/>
    <w:rsid w:val="00990554"/>
    <w:rsid w:val="00990ACA"/>
    <w:rsid w:val="00991414"/>
    <w:rsid w:val="00991580"/>
    <w:rsid w:val="00991A06"/>
    <w:rsid w:val="00991DD6"/>
    <w:rsid w:val="00992223"/>
    <w:rsid w:val="009926DA"/>
    <w:rsid w:val="00992A7D"/>
    <w:rsid w:val="0099315A"/>
    <w:rsid w:val="00993288"/>
    <w:rsid w:val="00993A6F"/>
    <w:rsid w:val="009944D0"/>
    <w:rsid w:val="009945F7"/>
    <w:rsid w:val="00994D07"/>
    <w:rsid w:val="00995284"/>
    <w:rsid w:val="009957BD"/>
    <w:rsid w:val="00995C63"/>
    <w:rsid w:val="0099741E"/>
    <w:rsid w:val="0099763C"/>
    <w:rsid w:val="00997A37"/>
    <w:rsid w:val="009A0108"/>
    <w:rsid w:val="009A01B7"/>
    <w:rsid w:val="009A041A"/>
    <w:rsid w:val="009A10F9"/>
    <w:rsid w:val="009A282D"/>
    <w:rsid w:val="009A2FE8"/>
    <w:rsid w:val="009A391D"/>
    <w:rsid w:val="009A4D28"/>
    <w:rsid w:val="009A4F18"/>
    <w:rsid w:val="009A5D3E"/>
    <w:rsid w:val="009A7453"/>
    <w:rsid w:val="009A7C10"/>
    <w:rsid w:val="009B02A4"/>
    <w:rsid w:val="009B0942"/>
    <w:rsid w:val="009B0952"/>
    <w:rsid w:val="009B1685"/>
    <w:rsid w:val="009B187F"/>
    <w:rsid w:val="009B1A92"/>
    <w:rsid w:val="009B2576"/>
    <w:rsid w:val="009B2628"/>
    <w:rsid w:val="009B2889"/>
    <w:rsid w:val="009B3DC3"/>
    <w:rsid w:val="009B420E"/>
    <w:rsid w:val="009B5752"/>
    <w:rsid w:val="009B5C60"/>
    <w:rsid w:val="009B6F6F"/>
    <w:rsid w:val="009B7703"/>
    <w:rsid w:val="009B786F"/>
    <w:rsid w:val="009B7C24"/>
    <w:rsid w:val="009C146D"/>
    <w:rsid w:val="009C187C"/>
    <w:rsid w:val="009C2132"/>
    <w:rsid w:val="009C2AF5"/>
    <w:rsid w:val="009C366F"/>
    <w:rsid w:val="009C43E6"/>
    <w:rsid w:val="009C51E6"/>
    <w:rsid w:val="009C572D"/>
    <w:rsid w:val="009C6993"/>
    <w:rsid w:val="009C6B57"/>
    <w:rsid w:val="009C6D54"/>
    <w:rsid w:val="009C7AE9"/>
    <w:rsid w:val="009D0E52"/>
    <w:rsid w:val="009D1905"/>
    <w:rsid w:val="009D192C"/>
    <w:rsid w:val="009D3C01"/>
    <w:rsid w:val="009D3ED9"/>
    <w:rsid w:val="009D497A"/>
    <w:rsid w:val="009D4D92"/>
    <w:rsid w:val="009D50AD"/>
    <w:rsid w:val="009D6077"/>
    <w:rsid w:val="009D64BF"/>
    <w:rsid w:val="009E15CB"/>
    <w:rsid w:val="009E1640"/>
    <w:rsid w:val="009E1E66"/>
    <w:rsid w:val="009E1EFF"/>
    <w:rsid w:val="009E21B1"/>
    <w:rsid w:val="009E45FF"/>
    <w:rsid w:val="009E5263"/>
    <w:rsid w:val="009E69C8"/>
    <w:rsid w:val="009E792B"/>
    <w:rsid w:val="009E7F75"/>
    <w:rsid w:val="009F04C6"/>
    <w:rsid w:val="009F188D"/>
    <w:rsid w:val="009F3A5E"/>
    <w:rsid w:val="009F3A77"/>
    <w:rsid w:val="009F3E7E"/>
    <w:rsid w:val="009F4280"/>
    <w:rsid w:val="009F4ACA"/>
    <w:rsid w:val="009F4BCD"/>
    <w:rsid w:val="009F5052"/>
    <w:rsid w:val="009F531B"/>
    <w:rsid w:val="009F5AD4"/>
    <w:rsid w:val="009F67B7"/>
    <w:rsid w:val="009F6B75"/>
    <w:rsid w:val="009F74C2"/>
    <w:rsid w:val="009F7C6C"/>
    <w:rsid w:val="009F7CE2"/>
    <w:rsid w:val="009F7E0B"/>
    <w:rsid w:val="009F7EAE"/>
    <w:rsid w:val="00A003F5"/>
    <w:rsid w:val="00A011B4"/>
    <w:rsid w:val="00A021F0"/>
    <w:rsid w:val="00A02242"/>
    <w:rsid w:val="00A02481"/>
    <w:rsid w:val="00A02721"/>
    <w:rsid w:val="00A02C09"/>
    <w:rsid w:val="00A03073"/>
    <w:rsid w:val="00A03289"/>
    <w:rsid w:val="00A046EA"/>
    <w:rsid w:val="00A052EE"/>
    <w:rsid w:val="00A0597E"/>
    <w:rsid w:val="00A06531"/>
    <w:rsid w:val="00A067BF"/>
    <w:rsid w:val="00A06FF3"/>
    <w:rsid w:val="00A07367"/>
    <w:rsid w:val="00A074C8"/>
    <w:rsid w:val="00A102F7"/>
    <w:rsid w:val="00A10D64"/>
    <w:rsid w:val="00A113A7"/>
    <w:rsid w:val="00A13C0D"/>
    <w:rsid w:val="00A13C5B"/>
    <w:rsid w:val="00A13F78"/>
    <w:rsid w:val="00A15CDA"/>
    <w:rsid w:val="00A1614C"/>
    <w:rsid w:val="00A173A1"/>
    <w:rsid w:val="00A22396"/>
    <w:rsid w:val="00A22530"/>
    <w:rsid w:val="00A226AA"/>
    <w:rsid w:val="00A22FAC"/>
    <w:rsid w:val="00A2336E"/>
    <w:rsid w:val="00A23CAD"/>
    <w:rsid w:val="00A245E7"/>
    <w:rsid w:val="00A24B69"/>
    <w:rsid w:val="00A2670D"/>
    <w:rsid w:val="00A26926"/>
    <w:rsid w:val="00A27129"/>
    <w:rsid w:val="00A2747E"/>
    <w:rsid w:val="00A30469"/>
    <w:rsid w:val="00A31F0E"/>
    <w:rsid w:val="00A32586"/>
    <w:rsid w:val="00A32E57"/>
    <w:rsid w:val="00A34553"/>
    <w:rsid w:val="00A36135"/>
    <w:rsid w:val="00A36C12"/>
    <w:rsid w:val="00A36D5C"/>
    <w:rsid w:val="00A377E2"/>
    <w:rsid w:val="00A37ABD"/>
    <w:rsid w:val="00A41136"/>
    <w:rsid w:val="00A41E98"/>
    <w:rsid w:val="00A4265C"/>
    <w:rsid w:val="00A42EC3"/>
    <w:rsid w:val="00A43551"/>
    <w:rsid w:val="00A43EE2"/>
    <w:rsid w:val="00A43F05"/>
    <w:rsid w:val="00A44711"/>
    <w:rsid w:val="00A44B63"/>
    <w:rsid w:val="00A44D04"/>
    <w:rsid w:val="00A4527A"/>
    <w:rsid w:val="00A45DD9"/>
    <w:rsid w:val="00A46527"/>
    <w:rsid w:val="00A465C1"/>
    <w:rsid w:val="00A46E36"/>
    <w:rsid w:val="00A478D4"/>
    <w:rsid w:val="00A47F1F"/>
    <w:rsid w:val="00A5005B"/>
    <w:rsid w:val="00A50B81"/>
    <w:rsid w:val="00A50D67"/>
    <w:rsid w:val="00A50F99"/>
    <w:rsid w:val="00A51066"/>
    <w:rsid w:val="00A510FC"/>
    <w:rsid w:val="00A512AC"/>
    <w:rsid w:val="00A5192B"/>
    <w:rsid w:val="00A51AAE"/>
    <w:rsid w:val="00A525C6"/>
    <w:rsid w:val="00A5272D"/>
    <w:rsid w:val="00A53DFB"/>
    <w:rsid w:val="00A54794"/>
    <w:rsid w:val="00A5541E"/>
    <w:rsid w:val="00A55E84"/>
    <w:rsid w:val="00A561F5"/>
    <w:rsid w:val="00A56496"/>
    <w:rsid w:val="00A56943"/>
    <w:rsid w:val="00A61673"/>
    <w:rsid w:val="00A6174C"/>
    <w:rsid w:val="00A617D2"/>
    <w:rsid w:val="00A620A9"/>
    <w:rsid w:val="00A62E44"/>
    <w:rsid w:val="00A62F1E"/>
    <w:rsid w:val="00A63085"/>
    <w:rsid w:val="00A637F6"/>
    <w:rsid w:val="00A63D73"/>
    <w:rsid w:val="00A6400C"/>
    <w:rsid w:val="00A649FC"/>
    <w:rsid w:val="00A64B6F"/>
    <w:rsid w:val="00A64BD7"/>
    <w:rsid w:val="00A6523B"/>
    <w:rsid w:val="00A67097"/>
    <w:rsid w:val="00A671D7"/>
    <w:rsid w:val="00A67CDB"/>
    <w:rsid w:val="00A67D5A"/>
    <w:rsid w:val="00A704C2"/>
    <w:rsid w:val="00A705CD"/>
    <w:rsid w:val="00A7174C"/>
    <w:rsid w:val="00A71DB3"/>
    <w:rsid w:val="00A728A1"/>
    <w:rsid w:val="00A72E94"/>
    <w:rsid w:val="00A730E7"/>
    <w:rsid w:val="00A731B1"/>
    <w:rsid w:val="00A73C92"/>
    <w:rsid w:val="00A7401D"/>
    <w:rsid w:val="00A74888"/>
    <w:rsid w:val="00A74C41"/>
    <w:rsid w:val="00A74EC8"/>
    <w:rsid w:val="00A74EDD"/>
    <w:rsid w:val="00A75545"/>
    <w:rsid w:val="00A75DA5"/>
    <w:rsid w:val="00A76137"/>
    <w:rsid w:val="00A764DC"/>
    <w:rsid w:val="00A771ED"/>
    <w:rsid w:val="00A77541"/>
    <w:rsid w:val="00A7790A"/>
    <w:rsid w:val="00A802AE"/>
    <w:rsid w:val="00A81053"/>
    <w:rsid w:val="00A81546"/>
    <w:rsid w:val="00A82676"/>
    <w:rsid w:val="00A8291C"/>
    <w:rsid w:val="00A8294D"/>
    <w:rsid w:val="00A82AF9"/>
    <w:rsid w:val="00A82BD2"/>
    <w:rsid w:val="00A82EF9"/>
    <w:rsid w:val="00A84C8F"/>
    <w:rsid w:val="00A8509B"/>
    <w:rsid w:val="00A857B0"/>
    <w:rsid w:val="00A857BC"/>
    <w:rsid w:val="00A8667E"/>
    <w:rsid w:val="00A86A4C"/>
    <w:rsid w:val="00A874DB"/>
    <w:rsid w:val="00A8765D"/>
    <w:rsid w:val="00A87719"/>
    <w:rsid w:val="00A90390"/>
    <w:rsid w:val="00A90938"/>
    <w:rsid w:val="00A90FD7"/>
    <w:rsid w:val="00A91ED6"/>
    <w:rsid w:val="00A92271"/>
    <w:rsid w:val="00A9250D"/>
    <w:rsid w:val="00A92A2F"/>
    <w:rsid w:val="00A93409"/>
    <w:rsid w:val="00A94512"/>
    <w:rsid w:val="00A956BB"/>
    <w:rsid w:val="00A95BE2"/>
    <w:rsid w:val="00A95F29"/>
    <w:rsid w:val="00A961E8"/>
    <w:rsid w:val="00A9625E"/>
    <w:rsid w:val="00AA00FF"/>
    <w:rsid w:val="00AA03AF"/>
    <w:rsid w:val="00AA0BE8"/>
    <w:rsid w:val="00AA112D"/>
    <w:rsid w:val="00AA2516"/>
    <w:rsid w:val="00AA303A"/>
    <w:rsid w:val="00AA36B1"/>
    <w:rsid w:val="00AA3A51"/>
    <w:rsid w:val="00AA3F6C"/>
    <w:rsid w:val="00AA4CBC"/>
    <w:rsid w:val="00AA50BF"/>
    <w:rsid w:val="00AA5653"/>
    <w:rsid w:val="00AA579A"/>
    <w:rsid w:val="00AA5CA8"/>
    <w:rsid w:val="00AA6372"/>
    <w:rsid w:val="00AA6DF4"/>
    <w:rsid w:val="00AA7D3D"/>
    <w:rsid w:val="00AB0100"/>
    <w:rsid w:val="00AB16C1"/>
    <w:rsid w:val="00AB189D"/>
    <w:rsid w:val="00AB25E3"/>
    <w:rsid w:val="00AB42F0"/>
    <w:rsid w:val="00AB57D3"/>
    <w:rsid w:val="00AB5CC4"/>
    <w:rsid w:val="00AB5CE2"/>
    <w:rsid w:val="00AB641B"/>
    <w:rsid w:val="00AB65ED"/>
    <w:rsid w:val="00AB6FC2"/>
    <w:rsid w:val="00AC086B"/>
    <w:rsid w:val="00AC0BEE"/>
    <w:rsid w:val="00AC1598"/>
    <w:rsid w:val="00AC1E9C"/>
    <w:rsid w:val="00AC20B7"/>
    <w:rsid w:val="00AC32CB"/>
    <w:rsid w:val="00AC3C78"/>
    <w:rsid w:val="00AC47C0"/>
    <w:rsid w:val="00AC4DB3"/>
    <w:rsid w:val="00AC5F46"/>
    <w:rsid w:val="00AC645C"/>
    <w:rsid w:val="00AC6745"/>
    <w:rsid w:val="00AC6973"/>
    <w:rsid w:val="00AC6A6F"/>
    <w:rsid w:val="00AC711D"/>
    <w:rsid w:val="00AC72B5"/>
    <w:rsid w:val="00AD0681"/>
    <w:rsid w:val="00AD06F3"/>
    <w:rsid w:val="00AD0B9F"/>
    <w:rsid w:val="00AD10DC"/>
    <w:rsid w:val="00AD2AEB"/>
    <w:rsid w:val="00AD2D55"/>
    <w:rsid w:val="00AD4416"/>
    <w:rsid w:val="00AD56FF"/>
    <w:rsid w:val="00AD6B1F"/>
    <w:rsid w:val="00AD6B3B"/>
    <w:rsid w:val="00AD6C8A"/>
    <w:rsid w:val="00AE036E"/>
    <w:rsid w:val="00AE08A6"/>
    <w:rsid w:val="00AE08AE"/>
    <w:rsid w:val="00AE0A92"/>
    <w:rsid w:val="00AE1AB2"/>
    <w:rsid w:val="00AE1E93"/>
    <w:rsid w:val="00AE40F3"/>
    <w:rsid w:val="00AE4A00"/>
    <w:rsid w:val="00AE6716"/>
    <w:rsid w:val="00AE671E"/>
    <w:rsid w:val="00AE6871"/>
    <w:rsid w:val="00AF004F"/>
    <w:rsid w:val="00AF0673"/>
    <w:rsid w:val="00AF09EF"/>
    <w:rsid w:val="00AF343B"/>
    <w:rsid w:val="00AF4BA3"/>
    <w:rsid w:val="00AF609B"/>
    <w:rsid w:val="00AF6A54"/>
    <w:rsid w:val="00AF6DEE"/>
    <w:rsid w:val="00B00514"/>
    <w:rsid w:val="00B005DE"/>
    <w:rsid w:val="00B04D30"/>
    <w:rsid w:val="00B04F45"/>
    <w:rsid w:val="00B06504"/>
    <w:rsid w:val="00B0663B"/>
    <w:rsid w:val="00B0740B"/>
    <w:rsid w:val="00B10578"/>
    <w:rsid w:val="00B10EF8"/>
    <w:rsid w:val="00B118A9"/>
    <w:rsid w:val="00B12042"/>
    <w:rsid w:val="00B121DA"/>
    <w:rsid w:val="00B12B3D"/>
    <w:rsid w:val="00B137BD"/>
    <w:rsid w:val="00B141E0"/>
    <w:rsid w:val="00B14202"/>
    <w:rsid w:val="00B14687"/>
    <w:rsid w:val="00B147AB"/>
    <w:rsid w:val="00B14D2E"/>
    <w:rsid w:val="00B151F2"/>
    <w:rsid w:val="00B1563D"/>
    <w:rsid w:val="00B16F05"/>
    <w:rsid w:val="00B171AA"/>
    <w:rsid w:val="00B17728"/>
    <w:rsid w:val="00B17924"/>
    <w:rsid w:val="00B179FC"/>
    <w:rsid w:val="00B205FC"/>
    <w:rsid w:val="00B2121D"/>
    <w:rsid w:val="00B21472"/>
    <w:rsid w:val="00B21610"/>
    <w:rsid w:val="00B21A91"/>
    <w:rsid w:val="00B21E95"/>
    <w:rsid w:val="00B21F1A"/>
    <w:rsid w:val="00B224BF"/>
    <w:rsid w:val="00B22F2F"/>
    <w:rsid w:val="00B23270"/>
    <w:rsid w:val="00B23F3C"/>
    <w:rsid w:val="00B24065"/>
    <w:rsid w:val="00B2423F"/>
    <w:rsid w:val="00B2495A"/>
    <w:rsid w:val="00B25105"/>
    <w:rsid w:val="00B25389"/>
    <w:rsid w:val="00B2568C"/>
    <w:rsid w:val="00B258AE"/>
    <w:rsid w:val="00B25A44"/>
    <w:rsid w:val="00B30DCE"/>
    <w:rsid w:val="00B30DFA"/>
    <w:rsid w:val="00B30F36"/>
    <w:rsid w:val="00B327E1"/>
    <w:rsid w:val="00B32E0D"/>
    <w:rsid w:val="00B33745"/>
    <w:rsid w:val="00B33B07"/>
    <w:rsid w:val="00B33DD5"/>
    <w:rsid w:val="00B345AA"/>
    <w:rsid w:val="00B34E78"/>
    <w:rsid w:val="00B34F0D"/>
    <w:rsid w:val="00B35B04"/>
    <w:rsid w:val="00B362F4"/>
    <w:rsid w:val="00B368EF"/>
    <w:rsid w:val="00B404A6"/>
    <w:rsid w:val="00B4083A"/>
    <w:rsid w:val="00B40D69"/>
    <w:rsid w:val="00B41B61"/>
    <w:rsid w:val="00B42F11"/>
    <w:rsid w:val="00B43942"/>
    <w:rsid w:val="00B450FB"/>
    <w:rsid w:val="00B455C0"/>
    <w:rsid w:val="00B45B5F"/>
    <w:rsid w:val="00B45CF8"/>
    <w:rsid w:val="00B45F18"/>
    <w:rsid w:val="00B45FF0"/>
    <w:rsid w:val="00B473CB"/>
    <w:rsid w:val="00B50080"/>
    <w:rsid w:val="00B504BA"/>
    <w:rsid w:val="00B504EE"/>
    <w:rsid w:val="00B506F0"/>
    <w:rsid w:val="00B5100B"/>
    <w:rsid w:val="00B5156C"/>
    <w:rsid w:val="00B53781"/>
    <w:rsid w:val="00B54848"/>
    <w:rsid w:val="00B55014"/>
    <w:rsid w:val="00B552A5"/>
    <w:rsid w:val="00B55D99"/>
    <w:rsid w:val="00B56A2A"/>
    <w:rsid w:val="00B56EAC"/>
    <w:rsid w:val="00B60EAD"/>
    <w:rsid w:val="00B61480"/>
    <w:rsid w:val="00B62090"/>
    <w:rsid w:val="00B629BA"/>
    <w:rsid w:val="00B629BF"/>
    <w:rsid w:val="00B64D89"/>
    <w:rsid w:val="00B66AFE"/>
    <w:rsid w:val="00B6747D"/>
    <w:rsid w:val="00B67CBE"/>
    <w:rsid w:val="00B7154D"/>
    <w:rsid w:val="00B71B13"/>
    <w:rsid w:val="00B72008"/>
    <w:rsid w:val="00B73300"/>
    <w:rsid w:val="00B73649"/>
    <w:rsid w:val="00B73E18"/>
    <w:rsid w:val="00B73F37"/>
    <w:rsid w:val="00B74108"/>
    <w:rsid w:val="00B74112"/>
    <w:rsid w:val="00B75745"/>
    <w:rsid w:val="00B75970"/>
    <w:rsid w:val="00B769C6"/>
    <w:rsid w:val="00B76E18"/>
    <w:rsid w:val="00B770D3"/>
    <w:rsid w:val="00B8040F"/>
    <w:rsid w:val="00B80F62"/>
    <w:rsid w:val="00B81341"/>
    <w:rsid w:val="00B81C45"/>
    <w:rsid w:val="00B82E59"/>
    <w:rsid w:val="00B835E3"/>
    <w:rsid w:val="00B851AA"/>
    <w:rsid w:val="00B8559C"/>
    <w:rsid w:val="00B8581A"/>
    <w:rsid w:val="00B85A87"/>
    <w:rsid w:val="00B86034"/>
    <w:rsid w:val="00B864E1"/>
    <w:rsid w:val="00B8687E"/>
    <w:rsid w:val="00B86A60"/>
    <w:rsid w:val="00B86A71"/>
    <w:rsid w:val="00B87BD5"/>
    <w:rsid w:val="00B90346"/>
    <w:rsid w:val="00B91347"/>
    <w:rsid w:val="00B9144B"/>
    <w:rsid w:val="00B91595"/>
    <w:rsid w:val="00B921E6"/>
    <w:rsid w:val="00B92570"/>
    <w:rsid w:val="00B925A3"/>
    <w:rsid w:val="00B92D03"/>
    <w:rsid w:val="00B93D64"/>
    <w:rsid w:val="00B95CA5"/>
    <w:rsid w:val="00B965A9"/>
    <w:rsid w:val="00B969EA"/>
    <w:rsid w:val="00B96A74"/>
    <w:rsid w:val="00BA00BC"/>
    <w:rsid w:val="00BA0D8A"/>
    <w:rsid w:val="00BA1907"/>
    <w:rsid w:val="00BA3405"/>
    <w:rsid w:val="00BA35F7"/>
    <w:rsid w:val="00BA36CD"/>
    <w:rsid w:val="00BA47F4"/>
    <w:rsid w:val="00BA626C"/>
    <w:rsid w:val="00BA6598"/>
    <w:rsid w:val="00BA7673"/>
    <w:rsid w:val="00BB05AC"/>
    <w:rsid w:val="00BB0D00"/>
    <w:rsid w:val="00BB1205"/>
    <w:rsid w:val="00BB152B"/>
    <w:rsid w:val="00BB15A0"/>
    <w:rsid w:val="00BB178D"/>
    <w:rsid w:val="00BB18D3"/>
    <w:rsid w:val="00BB1A3D"/>
    <w:rsid w:val="00BB1ADA"/>
    <w:rsid w:val="00BB21E9"/>
    <w:rsid w:val="00BB3E64"/>
    <w:rsid w:val="00BB3FE8"/>
    <w:rsid w:val="00BB4645"/>
    <w:rsid w:val="00BB5392"/>
    <w:rsid w:val="00BB53D4"/>
    <w:rsid w:val="00BB5466"/>
    <w:rsid w:val="00BB5563"/>
    <w:rsid w:val="00BB645B"/>
    <w:rsid w:val="00BB6874"/>
    <w:rsid w:val="00BB7137"/>
    <w:rsid w:val="00BC0086"/>
    <w:rsid w:val="00BC033E"/>
    <w:rsid w:val="00BC1097"/>
    <w:rsid w:val="00BC170A"/>
    <w:rsid w:val="00BC1748"/>
    <w:rsid w:val="00BC179F"/>
    <w:rsid w:val="00BC1E28"/>
    <w:rsid w:val="00BC214F"/>
    <w:rsid w:val="00BC3CFF"/>
    <w:rsid w:val="00BC3DA4"/>
    <w:rsid w:val="00BC43C9"/>
    <w:rsid w:val="00BC44A1"/>
    <w:rsid w:val="00BC4636"/>
    <w:rsid w:val="00BC4C59"/>
    <w:rsid w:val="00BC6829"/>
    <w:rsid w:val="00BC6A23"/>
    <w:rsid w:val="00BC7F7D"/>
    <w:rsid w:val="00BD013D"/>
    <w:rsid w:val="00BD05C4"/>
    <w:rsid w:val="00BD23B3"/>
    <w:rsid w:val="00BD2974"/>
    <w:rsid w:val="00BD3484"/>
    <w:rsid w:val="00BD369D"/>
    <w:rsid w:val="00BD47D5"/>
    <w:rsid w:val="00BD4BEE"/>
    <w:rsid w:val="00BD4DF6"/>
    <w:rsid w:val="00BD51A3"/>
    <w:rsid w:val="00BD5476"/>
    <w:rsid w:val="00BD6478"/>
    <w:rsid w:val="00BD6581"/>
    <w:rsid w:val="00BD6D30"/>
    <w:rsid w:val="00BD7B06"/>
    <w:rsid w:val="00BE1077"/>
    <w:rsid w:val="00BE152F"/>
    <w:rsid w:val="00BE1BA1"/>
    <w:rsid w:val="00BE1D1D"/>
    <w:rsid w:val="00BE2819"/>
    <w:rsid w:val="00BE40D7"/>
    <w:rsid w:val="00BE4632"/>
    <w:rsid w:val="00BE5521"/>
    <w:rsid w:val="00BE552C"/>
    <w:rsid w:val="00BE6862"/>
    <w:rsid w:val="00BF01E3"/>
    <w:rsid w:val="00BF0253"/>
    <w:rsid w:val="00BF042A"/>
    <w:rsid w:val="00BF0653"/>
    <w:rsid w:val="00BF06F2"/>
    <w:rsid w:val="00BF16A9"/>
    <w:rsid w:val="00BF1F2C"/>
    <w:rsid w:val="00BF3CEB"/>
    <w:rsid w:val="00BF3F5C"/>
    <w:rsid w:val="00BF4818"/>
    <w:rsid w:val="00BF484C"/>
    <w:rsid w:val="00BF4B33"/>
    <w:rsid w:val="00BF57AD"/>
    <w:rsid w:val="00BF5F36"/>
    <w:rsid w:val="00BF7456"/>
    <w:rsid w:val="00BF7AFF"/>
    <w:rsid w:val="00BF7B46"/>
    <w:rsid w:val="00C004FE"/>
    <w:rsid w:val="00C010EE"/>
    <w:rsid w:val="00C01214"/>
    <w:rsid w:val="00C03A70"/>
    <w:rsid w:val="00C04A3C"/>
    <w:rsid w:val="00C055B3"/>
    <w:rsid w:val="00C07451"/>
    <w:rsid w:val="00C0779D"/>
    <w:rsid w:val="00C07AB0"/>
    <w:rsid w:val="00C10D22"/>
    <w:rsid w:val="00C12918"/>
    <w:rsid w:val="00C12C6E"/>
    <w:rsid w:val="00C12D2D"/>
    <w:rsid w:val="00C12FFB"/>
    <w:rsid w:val="00C1313F"/>
    <w:rsid w:val="00C13C14"/>
    <w:rsid w:val="00C14BF3"/>
    <w:rsid w:val="00C14CED"/>
    <w:rsid w:val="00C1551E"/>
    <w:rsid w:val="00C15754"/>
    <w:rsid w:val="00C15891"/>
    <w:rsid w:val="00C16587"/>
    <w:rsid w:val="00C16821"/>
    <w:rsid w:val="00C16CA2"/>
    <w:rsid w:val="00C16ED7"/>
    <w:rsid w:val="00C171F1"/>
    <w:rsid w:val="00C17541"/>
    <w:rsid w:val="00C17A43"/>
    <w:rsid w:val="00C21FDB"/>
    <w:rsid w:val="00C22881"/>
    <w:rsid w:val="00C234BE"/>
    <w:rsid w:val="00C2409A"/>
    <w:rsid w:val="00C24341"/>
    <w:rsid w:val="00C24B11"/>
    <w:rsid w:val="00C25A83"/>
    <w:rsid w:val="00C25F71"/>
    <w:rsid w:val="00C2714F"/>
    <w:rsid w:val="00C3031D"/>
    <w:rsid w:val="00C30361"/>
    <w:rsid w:val="00C31A07"/>
    <w:rsid w:val="00C32034"/>
    <w:rsid w:val="00C323C2"/>
    <w:rsid w:val="00C32E35"/>
    <w:rsid w:val="00C33786"/>
    <w:rsid w:val="00C34223"/>
    <w:rsid w:val="00C345EA"/>
    <w:rsid w:val="00C349E6"/>
    <w:rsid w:val="00C34B66"/>
    <w:rsid w:val="00C34FD2"/>
    <w:rsid w:val="00C34FFC"/>
    <w:rsid w:val="00C35A94"/>
    <w:rsid w:val="00C366CD"/>
    <w:rsid w:val="00C37EC1"/>
    <w:rsid w:val="00C4060C"/>
    <w:rsid w:val="00C40925"/>
    <w:rsid w:val="00C40FD2"/>
    <w:rsid w:val="00C40FD4"/>
    <w:rsid w:val="00C43549"/>
    <w:rsid w:val="00C4381C"/>
    <w:rsid w:val="00C4403F"/>
    <w:rsid w:val="00C44728"/>
    <w:rsid w:val="00C45FC8"/>
    <w:rsid w:val="00C46087"/>
    <w:rsid w:val="00C51159"/>
    <w:rsid w:val="00C511FE"/>
    <w:rsid w:val="00C5168C"/>
    <w:rsid w:val="00C52088"/>
    <w:rsid w:val="00C527E4"/>
    <w:rsid w:val="00C529C5"/>
    <w:rsid w:val="00C52D55"/>
    <w:rsid w:val="00C53194"/>
    <w:rsid w:val="00C5330B"/>
    <w:rsid w:val="00C5449A"/>
    <w:rsid w:val="00C54514"/>
    <w:rsid w:val="00C5477A"/>
    <w:rsid w:val="00C54EEC"/>
    <w:rsid w:val="00C551E4"/>
    <w:rsid w:val="00C55D7D"/>
    <w:rsid w:val="00C56245"/>
    <w:rsid w:val="00C5690E"/>
    <w:rsid w:val="00C5729B"/>
    <w:rsid w:val="00C613D0"/>
    <w:rsid w:val="00C615B4"/>
    <w:rsid w:val="00C62727"/>
    <w:rsid w:val="00C6369C"/>
    <w:rsid w:val="00C636AD"/>
    <w:rsid w:val="00C64074"/>
    <w:rsid w:val="00C64C6F"/>
    <w:rsid w:val="00C64EC3"/>
    <w:rsid w:val="00C6573A"/>
    <w:rsid w:val="00C667A5"/>
    <w:rsid w:val="00C66C83"/>
    <w:rsid w:val="00C70E79"/>
    <w:rsid w:val="00C71AA8"/>
    <w:rsid w:val="00C71C69"/>
    <w:rsid w:val="00C72057"/>
    <w:rsid w:val="00C7282C"/>
    <w:rsid w:val="00C7426C"/>
    <w:rsid w:val="00C74D99"/>
    <w:rsid w:val="00C75C07"/>
    <w:rsid w:val="00C76D18"/>
    <w:rsid w:val="00C7731E"/>
    <w:rsid w:val="00C80A00"/>
    <w:rsid w:val="00C826D8"/>
    <w:rsid w:val="00C828AD"/>
    <w:rsid w:val="00C8391C"/>
    <w:rsid w:val="00C83A79"/>
    <w:rsid w:val="00C8411F"/>
    <w:rsid w:val="00C859ED"/>
    <w:rsid w:val="00C85E39"/>
    <w:rsid w:val="00C85EA9"/>
    <w:rsid w:val="00C85EBC"/>
    <w:rsid w:val="00C871CA"/>
    <w:rsid w:val="00C87ED8"/>
    <w:rsid w:val="00C87F0C"/>
    <w:rsid w:val="00C90F5E"/>
    <w:rsid w:val="00C91708"/>
    <w:rsid w:val="00C92C88"/>
    <w:rsid w:val="00C938CF"/>
    <w:rsid w:val="00C94159"/>
    <w:rsid w:val="00C94317"/>
    <w:rsid w:val="00C94521"/>
    <w:rsid w:val="00C949B7"/>
    <w:rsid w:val="00C94B7A"/>
    <w:rsid w:val="00C95310"/>
    <w:rsid w:val="00C956D7"/>
    <w:rsid w:val="00C95782"/>
    <w:rsid w:val="00C95E72"/>
    <w:rsid w:val="00C97771"/>
    <w:rsid w:val="00CA0A6D"/>
    <w:rsid w:val="00CA0BD7"/>
    <w:rsid w:val="00CA187D"/>
    <w:rsid w:val="00CA1BE1"/>
    <w:rsid w:val="00CA1F5E"/>
    <w:rsid w:val="00CA2016"/>
    <w:rsid w:val="00CA230F"/>
    <w:rsid w:val="00CA2D41"/>
    <w:rsid w:val="00CA31A8"/>
    <w:rsid w:val="00CA32F3"/>
    <w:rsid w:val="00CA3F6A"/>
    <w:rsid w:val="00CA3F7C"/>
    <w:rsid w:val="00CA4E42"/>
    <w:rsid w:val="00CA58EB"/>
    <w:rsid w:val="00CA5E19"/>
    <w:rsid w:val="00CA603A"/>
    <w:rsid w:val="00CA6168"/>
    <w:rsid w:val="00CA6E6B"/>
    <w:rsid w:val="00CA7257"/>
    <w:rsid w:val="00CA7B14"/>
    <w:rsid w:val="00CB00A4"/>
    <w:rsid w:val="00CB0528"/>
    <w:rsid w:val="00CB0AEC"/>
    <w:rsid w:val="00CB162C"/>
    <w:rsid w:val="00CB3D18"/>
    <w:rsid w:val="00CB3D23"/>
    <w:rsid w:val="00CB420E"/>
    <w:rsid w:val="00CB430A"/>
    <w:rsid w:val="00CB487D"/>
    <w:rsid w:val="00CB6DD5"/>
    <w:rsid w:val="00CB7E77"/>
    <w:rsid w:val="00CB7ED9"/>
    <w:rsid w:val="00CC06DF"/>
    <w:rsid w:val="00CC1686"/>
    <w:rsid w:val="00CC175A"/>
    <w:rsid w:val="00CC38A0"/>
    <w:rsid w:val="00CC45B0"/>
    <w:rsid w:val="00CC4F70"/>
    <w:rsid w:val="00CC5577"/>
    <w:rsid w:val="00CC6208"/>
    <w:rsid w:val="00CC6ADD"/>
    <w:rsid w:val="00CC73E8"/>
    <w:rsid w:val="00CC771E"/>
    <w:rsid w:val="00CD1206"/>
    <w:rsid w:val="00CD1BA0"/>
    <w:rsid w:val="00CD1F76"/>
    <w:rsid w:val="00CD268A"/>
    <w:rsid w:val="00CD3250"/>
    <w:rsid w:val="00CD35A1"/>
    <w:rsid w:val="00CD4742"/>
    <w:rsid w:val="00CD4C93"/>
    <w:rsid w:val="00CD6422"/>
    <w:rsid w:val="00CD6EC1"/>
    <w:rsid w:val="00CD7307"/>
    <w:rsid w:val="00CD7972"/>
    <w:rsid w:val="00CD7C0E"/>
    <w:rsid w:val="00CE0427"/>
    <w:rsid w:val="00CE044B"/>
    <w:rsid w:val="00CE068D"/>
    <w:rsid w:val="00CE0945"/>
    <w:rsid w:val="00CE109F"/>
    <w:rsid w:val="00CE1931"/>
    <w:rsid w:val="00CE221F"/>
    <w:rsid w:val="00CE252C"/>
    <w:rsid w:val="00CE28B0"/>
    <w:rsid w:val="00CE2AB8"/>
    <w:rsid w:val="00CE411C"/>
    <w:rsid w:val="00CE4924"/>
    <w:rsid w:val="00CE4D47"/>
    <w:rsid w:val="00CE5362"/>
    <w:rsid w:val="00CE5809"/>
    <w:rsid w:val="00CE6CB0"/>
    <w:rsid w:val="00CE6D18"/>
    <w:rsid w:val="00CE7043"/>
    <w:rsid w:val="00CE7718"/>
    <w:rsid w:val="00CE7ADF"/>
    <w:rsid w:val="00CF0E64"/>
    <w:rsid w:val="00CF171D"/>
    <w:rsid w:val="00CF191E"/>
    <w:rsid w:val="00CF1B62"/>
    <w:rsid w:val="00CF3D58"/>
    <w:rsid w:val="00CF51CA"/>
    <w:rsid w:val="00CF5CEC"/>
    <w:rsid w:val="00CF6263"/>
    <w:rsid w:val="00CF651F"/>
    <w:rsid w:val="00CF7604"/>
    <w:rsid w:val="00D003A8"/>
    <w:rsid w:val="00D01EDF"/>
    <w:rsid w:val="00D028A8"/>
    <w:rsid w:val="00D02AEF"/>
    <w:rsid w:val="00D03716"/>
    <w:rsid w:val="00D039C3"/>
    <w:rsid w:val="00D04716"/>
    <w:rsid w:val="00D048C7"/>
    <w:rsid w:val="00D049C9"/>
    <w:rsid w:val="00D04C45"/>
    <w:rsid w:val="00D053BA"/>
    <w:rsid w:val="00D0585B"/>
    <w:rsid w:val="00D06142"/>
    <w:rsid w:val="00D076BA"/>
    <w:rsid w:val="00D10956"/>
    <w:rsid w:val="00D11325"/>
    <w:rsid w:val="00D11C5B"/>
    <w:rsid w:val="00D1211E"/>
    <w:rsid w:val="00D123C3"/>
    <w:rsid w:val="00D12D79"/>
    <w:rsid w:val="00D13C9A"/>
    <w:rsid w:val="00D1404F"/>
    <w:rsid w:val="00D1460E"/>
    <w:rsid w:val="00D14DB5"/>
    <w:rsid w:val="00D15853"/>
    <w:rsid w:val="00D15B68"/>
    <w:rsid w:val="00D16158"/>
    <w:rsid w:val="00D16801"/>
    <w:rsid w:val="00D16A13"/>
    <w:rsid w:val="00D1711D"/>
    <w:rsid w:val="00D1713A"/>
    <w:rsid w:val="00D1720E"/>
    <w:rsid w:val="00D1725E"/>
    <w:rsid w:val="00D17274"/>
    <w:rsid w:val="00D17919"/>
    <w:rsid w:val="00D17C9B"/>
    <w:rsid w:val="00D17CD5"/>
    <w:rsid w:val="00D20176"/>
    <w:rsid w:val="00D208AA"/>
    <w:rsid w:val="00D20E30"/>
    <w:rsid w:val="00D20FE6"/>
    <w:rsid w:val="00D21F84"/>
    <w:rsid w:val="00D22C5F"/>
    <w:rsid w:val="00D245EE"/>
    <w:rsid w:val="00D25493"/>
    <w:rsid w:val="00D25943"/>
    <w:rsid w:val="00D2773F"/>
    <w:rsid w:val="00D27ED4"/>
    <w:rsid w:val="00D30E44"/>
    <w:rsid w:val="00D3119D"/>
    <w:rsid w:val="00D3134D"/>
    <w:rsid w:val="00D31E8D"/>
    <w:rsid w:val="00D32A44"/>
    <w:rsid w:val="00D344EA"/>
    <w:rsid w:val="00D35292"/>
    <w:rsid w:val="00D35D0B"/>
    <w:rsid w:val="00D36270"/>
    <w:rsid w:val="00D37133"/>
    <w:rsid w:val="00D37926"/>
    <w:rsid w:val="00D37C76"/>
    <w:rsid w:val="00D40664"/>
    <w:rsid w:val="00D41518"/>
    <w:rsid w:val="00D42D4A"/>
    <w:rsid w:val="00D43AFD"/>
    <w:rsid w:val="00D43D5E"/>
    <w:rsid w:val="00D43F77"/>
    <w:rsid w:val="00D44ADB"/>
    <w:rsid w:val="00D46253"/>
    <w:rsid w:val="00D4676E"/>
    <w:rsid w:val="00D4698D"/>
    <w:rsid w:val="00D46AFB"/>
    <w:rsid w:val="00D4731D"/>
    <w:rsid w:val="00D47A49"/>
    <w:rsid w:val="00D47E2D"/>
    <w:rsid w:val="00D501AF"/>
    <w:rsid w:val="00D50BD6"/>
    <w:rsid w:val="00D5121A"/>
    <w:rsid w:val="00D53777"/>
    <w:rsid w:val="00D539D9"/>
    <w:rsid w:val="00D53E72"/>
    <w:rsid w:val="00D54FC9"/>
    <w:rsid w:val="00D5514C"/>
    <w:rsid w:val="00D55BCA"/>
    <w:rsid w:val="00D560C1"/>
    <w:rsid w:val="00D56F24"/>
    <w:rsid w:val="00D56F57"/>
    <w:rsid w:val="00D60258"/>
    <w:rsid w:val="00D60B65"/>
    <w:rsid w:val="00D610E1"/>
    <w:rsid w:val="00D61BF0"/>
    <w:rsid w:val="00D61DE2"/>
    <w:rsid w:val="00D61EC9"/>
    <w:rsid w:val="00D62B98"/>
    <w:rsid w:val="00D63B85"/>
    <w:rsid w:val="00D63F6E"/>
    <w:rsid w:val="00D64619"/>
    <w:rsid w:val="00D64C95"/>
    <w:rsid w:val="00D65FB2"/>
    <w:rsid w:val="00D668AD"/>
    <w:rsid w:val="00D66B87"/>
    <w:rsid w:val="00D67E54"/>
    <w:rsid w:val="00D701D2"/>
    <w:rsid w:val="00D70770"/>
    <w:rsid w:val="00D71CCB"/>
    <w:rsid w:val="00D726CB"/>
    <w:rsid w:val="00D7356E"/>
    <w:rsid w:val="00D7376D"/>
    <w:rsid w:val="00D73936"/>
    <w:rsid w:val="00D73A66"/>
    <w:rsid w:val="00D73A95"/>
    <w:rsid w:val="00D73B6C"/>
    <w:rsid w:val="00D73EF3"/>
    <w:rsid w:val="00D7525F"/>
    <w:rsid w:val="00D75877"/>
    <w:rsid w:val="00D758D3"/>
    <w:rsid w:val="00D75DAE"/>
    <w:rsid w:val="00D765DE"/>
    <w:rsid w:val="00D7681E"/>
    <w:rsid w:val="00D773B9"/>
    <w:rsid w:val="00D776A1"/>
    <w:rsid w:val="00D77707"/>
    <w:rsid w:val="00D801AC"/>
    <w:rsid w:val="00D80444"/>
    <w:rsid w:val="00D81051"/>
    <w:rsid w:val="00D816B0"/>
    <w:rsid w:val="00D8232A"/>
    <w:rsid w:val="00D84065"/>
    <w:rsid w:val="00D845ED"/>
    <w:rsid w:val="00D854A8"/>
    <w:rsid w:val="00D85FCF"/>
    <w:rsid w:val="00D8662E"/>
    <w:rsid w:val="00D866EA"/>
    <w:rsid w:val="00D87F2F"/>
    <w:rsid w:val="00D90105"/>
    <w:rsid w:val="00D9237C"/>
    <w:rsid w:val="00D92438"/>
    <w:rsid w:val="00D9351D"/>
    <w:rsid w:val="00D9496B"/>
    <w:rsid w:val="00D94FD4"/>
    <w:rsid w:val="00D95013"/>
    <w:rsid w:val="00D951AB"/>
    <w:rsid w:val="00D955E8"/>
    <w:rsid w:val="00D96CF3"/>
    <w:rsid w:val="00D96D48"/>
    <w:rsid w:val="00D97D2A"/>
    <w:rsid w:val="00D97D7B"/>
    <w:rsid w:val="00DA114D"/>
    <w:rsid w:val="00DA1C40"/>
    <w:rsid w:val="00DA2561"/>
    <w:rsid w:val="00DA2779"/>
    <w:rsid w:val="00DA2DB5"/>
    <w:rsid w:val="00DA2EEF"/>
    <w:rsid w:val="00DA4994"/>
    <w:rsid w:val="00DA54C5"/>
    <w:rsid w:val="00DA5EBE"/>
    <w:rsid w:val="00DA61D4"/>
    <w:rsid w:val="00DA6627"/>
    <w:rsid w:val="00DA7CD7"/>
    <w:rsid w:val="00DB11E8"/>
    <w:rsid w:val="00DB1F6B"/>
    <w:rsid w:val="00DB2079"/>
    <w:rsid w:val="00DB34A2"/>
    <w:rsid w:val="00DB3EFD"/>
    <w:rsid w:val="00DB4933"/>
    <w:rsid w:val="00DB50BC"/>
    <w:rsid w:val="00DB5593"/>
    <w:rsid w:val="00DB6EAB"/>
    <w:rsid w:val="00DB7F24"/>
    <w:rsid w:val="00DC07EA"/>
    <w:rsid w:val="00DC0B3D"/>
    <w:rsid w:val="00DC0C22"/>
    <w:rsid w:val="00DC0E94"/>
    <w:rsid w:val="00DC1884"/>
    <w:rsid w:val="00DC2273"/>
    <w:rsid w:val="00DC295A"/>
    <w:rsid w:val="00DC2C53"/>
    <w:rsid w:val="00DC2E40"/>
    <w:rsid w:val="00DC3609"/>
    <w:rsid w:val="00DC5351"/>
    <w:rsid w:val="00DC56FC"/>
    <w:rsid w:val="00DC5DFD"/>
    <w:rsid w:val="00DC7F1D"/>
    <w:rsid w:val="00DD1EAF"/>
    <w:rsid w:val="00DD2953"/>
    <w:rsid w:val="00DD30E1"/>
    <w:rsid w:val="00DD3C1B"/>
    <w:rsid w:val="00DD3F98"/>
    <w:rsid w:val="00DD4D70"/>
    <w:rsid w:val="00DD5D11"/>
    <w:rsid w:val="00DD6914"/>
    <w:rsid w:val="00DD6F68"/>
    <w:rsid w:val="00DE01D3"/>
    <w:rsid w:val="00DE0E3B"/>
    <w:rsid w:val="00DE1770"/>
    <w:rsid w:val="00DE2050"/>
    <w:rsid w:val="00DE24F2"/>
    <w:rsid w:val="00DE25B7"/>
    <w:rsid w:val="00DE2DA5"/>
    <w:rsid w:val="00DE393B"/>
    <w:rsid w:val="00DE40A4"/>
    <w:rsid w:val="00DE486D"/>
    <w:rsid w:val="00DE50A0"/>
    <w:rsid w:val="00DE5B5F"/>
    <w:rsid w:val="00DE6E3E"/>
    <w:rsid w:val="00DF0817"/>
    <w:rsid w:val="00DF0D81"/>
    <w:rsid w:val="00DF0F2F"/>
    <w:rsid w:val="00DF2268"/>
    <w:rsid w:val="00DF234B"/>
    <w:rsid w:val="00DF2B60"/>
    <w:rsid w:val="00DF3680"/>
    <w:rsid w:val="00DF374B"/>
    <w:rsid w:val="00DF4604"/>
    <w:rsid w:val="00DF46FC"/>
    <w:rsid w:val="00DF5084"/>
    <w:rsid w:val="00DF541C"/>
    <w:rsid w:val="00DF59BE"/>
    <w:rsid w:val="00DF65D9"/>
    <w:rsid w:val="00DF6B17"/>
    <w:rsid w:val="00DF6B4E"/>
    <w:rsid w:val="00DF6C4B"/>
    <w:rsid w:val="00DF7044"/>
    <w:rsid w:val="00DF7D8F"/>
    <w:rsid w:val="00E00687"/>
    <w:rsid w:val="00E00ACD"/>
    <w:rsid w:val="00E00D1E"/>
    <w:rsid w:val="00E00F59"/>
    <w:rsid w:val="00E01555"/>
    <w:rsid w:val="00E01CE1"/>
    <w:rsid w:val="00E0218E"/>
    <w:rsid w:val="00E035EC"/>
    <w:rsid w:val="00E05F7C"/>
    <w:rsid w:val="00E0669B"/>
    <w:rsid w:val="00E0685E"/>
    <w:rsid w:val="00E07523"/>
    <w:rsid w:val="00E07576"/>
    <w:rsid w:val="00E10634"/>
    <w:rsid w:val="00E106AB"/>
    <w:rsid w:val="00E10BDF"/>
    <w:rsid w:val="00E1145D"/>
    <w:rsid w:val="00E11A47"/>
    <w:rsid w:val="00E11B84"/>
    <w:rsid w:val="00E11CF0"/>
    <w:rsid w:val="00E13223"/>
    <w:rsid w:val="00E137FB"/>
    <w:rsid w:val="00E13B84"/>
    <w:rsid w:val="00E13DEE"/>
    <w:rsid w:val="00E14309"/>
    <w:rsid w:val="00E146FA"/>
    <w:rsid w:val="00E149BD"/>
    <w:rsid w:val="00E14ADA"/>
    <w:rsid w:val="00E15199"/>
    <w:rsid w:val="00E171C5"/>
    <w:rsid w:val="00E211A5"/>
    <w:rsid w:val="00E215B1"/>
    <w:rsid w:val="00E23120"/>
    <w:rsid w:val="00E237D6"/>
    <w:rsid w:val="00E239F6"/>
    <w:rsid w:val="00E23DD4"/>
    <w:rsid w:val="00E24CA2"/>
    <w:rsid w:val="00E250BF"/>
    <w:rsid w:val="00E25A4E"/>
    <w:rsid w:val="00E26E1B"/>
    <w:rsid w:val="00E271F2"/>
    <w:rsid w:val="00E27224"/>
    <w:rsid w:val="00E277B4"/>
    <w:rsid w:val="00E30224"/>
    <w:rsid w:val="00E30C1A"/>
    <w:rsid w:val="00E3130E"/>
    <w:rsid w:val="00E31608"/>
    <w:rsid w:val="00E319B3"/>
    <w:rsid w:val="00E321EA"/>
    <w:rsid w:val="00E33706"/>
    <w:rsid w:val="00E353AA"/>
    <w:rsid w:val="00E3600D"/>
    <w:rsid w:val="00E36273"/>
    <w:rsid w:val="00E36471"/>
    <w:rsid w:val="00E36A10"/>
    <w:rsid w:val="00E375F5"/>
    <w:rsid w:val="00E40656"/>
    <w:rsid w:val="00E410B6"/>
    <w:rsid w:val="00E41856"/>
    <w:rsid w:val="00E41FA3"/>
    <w:rsid w:val="00E43AFF"/>
    <w:rsid w:val="00E43BCA"/>
    <w:rsid w:val="00E43D71"/>
    <w:rsid w:val="00E44842"/>
    <w:rsid w:val="00E44F47"/>
    <w:rsid w:val="00E45421"/>
    <w:rsid w:val="00E46A05"/>
    <w:rsid w:val="00E4727D"/>
    <w:rsid w:val="00E501F1"/>
    <w:rsid w:val="00E50AAF"/>
    <w:rsid w:val="00E510BD"/>
    <w:rsid w:val="00E515F6"/>
    <w:rsid w:val="00E52578"/>
    <w:rsid w:val="00E52B1C"/>
    <w:rsid w:val="00E550D3"/>
    <w:rsid w:val="00E55110"/>
    <w:rsid w:val="00E55909"/>
    <w:rsid w:val="00E55D01"/>
    <w:rsid w:val="00E55EC7"/>
    <w:rsid w:val="00E56325"/>
    <w:rsid w:val="00E56D69"/>
    <w:rsid w:val="00E57335"/>
    <w:rsid w:val="00E6042F"/>
    <w:rsid w:val="00E612C1"/>
    <w:rsid w:val="00E62061"/>
    <w:rsid w:val="00E62258"/>
    <w:rsid w:val="00E62B45"/>
    <w:rsid w:val="00E62CAF"/>
    <w:rsid w:val="00E62D65"/>
    <w:rsid w:val="00E632DD"/>
    <w:rsid w:val="00E644D4"/>
    <w:rsid w:val="00E6531C"/>
    <w:rsid w:val="00E6682F"/>
    <w:rsid w:val="00E66E61"/>
    <w:rsid w:val="00E67A89"/>
    <w:rsid w:val="00E70E83"/>
    <w:rsid w:val="00E718FE"/>
    <w:rsid w:val="00E71F19"/>
    <w:rsid w:val="00E72854"/>
    <w:rsid w:val="00E739A6"/>
    <w:rsid w:val="00E73DB7"/>
    <w:rsid w:val="00E74043"/>
    <w:rsid w:val="00E74D0C"/>
    <w:rsid w:val="00E74D31"/>
    <w:rsid w:val="00E74E41"/>
    <w:rsid w:val="00E75D69"/>
    <w:rsid w:val="00E81906"/>
    <w:rsid w:val="00E825E6"/>
    <w:rsid w:val="00E827B7"/>
    <w:rsid w:val="00E827F6"/>
    <w:rsid w:val="00E84AC0"/>
    <w:rsid w:val="00E851F0"/>
    <w:rsid w:val="00E859D1"/>
    <w:rsid w:val="00E90011"/>
    <w:rsid w:val="00E911FD"/>
    <w:rsid w:val="00E91B1E"/>
    <w:rsid w:val="00E91BD5"/>
    <w:rsid w:val="00E91D1D"/>
    <w:rsid w:val="00E91EDB"/>
    <w:rsid w:val="00E91FC3"/>
    <w:rsid w:val="00E9296E"/>
    <w:rsid w:val="00E93F87"/>
    <w:rsid w:val="00E94722"/>
    <w:rsid w:val="00E9505A"/>
    <w:rsid w:val="00E963EA"/>
    <w:rsid w:val="00E97E91"/>
    <w:rsid w:val="00EA03F8"/>
    <w:rsid w:val="00EA061C"/>
    <w:rsid w:val="00EA194B"/>
    <w:rsid w:val="00EA1AFF"/>
    <w:rsid w:val="00EA1C8F"/>
    <w:rsid w:val="00EA21AC"/>
    <w:rsid w:val="00EA24B7"/>
    <w:rsid w:val="00EA30DE"/>
    <w:rsid w:val="00EA34CA"/>
    <w:rsid w:val="00EA36AE"/>
    <w:rsid w:val="00EA3EBD"/>
    <w:rsid w:val="00EA4782"/>
    <w:rsid w:val="00EA4AD2"/>
    <w:rsid w:val="00EA507B"/>
    <w:rsid w:val="00EA5352"/>
    <w:rsid w:val="00EA5BE6"/>
    <w:rsid w:val="00EA5C33"/>
    <w:rsid w:val="00EB0529"/>
    <w:rsid w:val="00EB0769"/>
    <w:rsid w:val="00EB0FD9"/>
    <w:rsid w:val="00EB25B8"/>
    <w:rsid w:val="00EB333F"/>
    <w:rsid w:val="00EB374E"/>
    <w:rsid w:val="00EB39A4"/>
    <w:rsid w:val="00EB3B3C"/>
    <w:rsid w:val="00EB69A7"/>
    <w:rsid w:val="00EB6AB4"/>
    <w:rsid w:val="00EB6D5A"/>
    <w:rsid w:val="00EB792A"/>
    <w:rsid w:val="00EC14D3"/>
    <w:rsid w:val="00EC190C"/>
    <w:rsid w:val="00EC1DAE"/>
    <w:rsid w:val="00EC2790"/>
    <w:rsid w:val="00EC4902"/>
    <w:rsid w:val="00EC527A"/>
    <w:rsid w:val="00EC598B"/>
    <w:rsid w:val="00EC62DB"/>
    <w:rsid w:val="00EC6757"/>
    <w:rsid w:val="00EC700C"/>
    <w:rsid w:val="00EC7ECD"/>
    <w:rsid w:val="00ED014D"/>
    <w:rsid w:val="00ED0218"/>
    <w:rsid w:val="00ED0911"/>
    <w:rsid w:val="00ED0C4F"/>
    <w:rsid w:val="00ED2C94"/>
    <w:rsid w:val="00ED2FEB"/>
    <w:rsid w:val="00ED3689"/>
    <w:rsid w:val="00ED3E86"/>
    <w:rsid w:val="00ED3F98"/>
    <w:rsid w:val="00ED489F"/>
    <w:rsid w:val="00ED50A5"/>
    <w:rsid w:val="00ED51A2"/>
    <w:rsid w:val="00ED51D8"/>
    <w:rsid w:val="00ED591B"/>
    <w:rsid w:val="00ED60BB"/>
    <w:rsid w:val="00ED6E9F"/>
    <w:rsid w:val="00ED7446"/>
    <w:rsid w:val="00ED7569"/>
    <w:rsid w:val="00ED7723"/>
    <w:rsid w:val="00ED7AAE"/>
    <w:rsid w:val="00ED7E0C"/>
    <w:rsid w:val="00EE0116"/>
    <w:rsid w:val="00EE135F"/>
    <w:rsid w:val="00EE1662"/>
    <w:rsid w:val="00EE2406"/>
    <w:rsid w:val="00EE25A2"/>
    <w:rsid w:val="00EE2D07"/>
    <w:rsid w:val="00EE2D4A"/>
    <w:rsid w:val="00EE37FD"/>
    <w:rsid w:val="00EE55E9"/>
    <w:rsid w:val="00EE5ACC"/>
    <w:rsid w:val="00EE69FC"/>
    <w:rsid w:val="00EE7F24"/>
    <w:rsid w:val="00EF04A4"/>
    <w:rsid w:val="00EF1317"/>
    <w:rsid w:val="00EF1986"/>
    <w:rsid w:val="00EF1EA5"/>
    <w:rsid w:val="00EF23E4"/>
    <w:rsid w:val="00EF331C"/>
    <w:rsid w:val="00EF4713"/>
    <w:rsid w:val="00EF4C69"/>
    <w:rsid w:val="00EF519E"/>
    <w:rsid w:val="00EF567F"/>
    <w:rsid w:val="00EF5C48"/>
    <w:rsid w:val="00EF6931"/>
    <w:rsid w:val="00EF6F8A"/>
    <w:rsid w:val="00EF7B02"/>
    <w:rsid w:val="00F02132"/>
    <w:rsid w:val="00F0341B"/>
    <w:rsid w:val="00F0376C"/>
    <w:rsid w:val="00F04915"/>
    <w:rsid w:val="00F05B50"/>
    <w:rsid w:val="00F0604A"/>
    <w:rsid w:val="00F06522"/>
    <w:rsid w:val="00F0696A"/>
    <w:rsid w:val="00F06993"/>
    <w:rsid w:val="00F0710E"/>
    <w:rsid w:val="00F07961"/>
    <w:rsid w:val="00F10AEE"/>
    <w:rsid w:val="00F10D0F"/>
    <w:rsid w:val="00F1146C"/>
    <w:rsid w:val="00F1253F"/>
    <w:rsid w:val="00F12996"/>
    <w:rsid w:val="00F12D2F"/>
    <w:rsid w:val="00F13660"/>
    <w:rsid w:val="00F13972"/>
    <w:rsid w:val="00F140DB"/>
    <w:rsid w:val="00F15E2B"/>
    <w:rsid w:val="00F16548"/>
    <w:rsid w:val="00F16FB0"/>
    <w:rsid w:val="00F1776B"/>
    <w:rsid w:val="00F17C37"/>
    <w:rsid w:val="00F203A1"/>
    <w:rsid w:val="00F203CB"/>
    <w:rsid w:val="00F20472"/>
    <w:rsid w:val="00F2063B"/>
    <w:rsid w:val="00F20C09"/>
    <w:rsid w:val="00F20CF3"/>
    <w:rsid w:val="00F21172"/>
    <w:rsid w:val="00F21D2E"/>
    <w:rsid w:val="00F22CA6"/>
    <w:rsid w:val="00F23414"/>
    <w:rsid w:val="00F237EA"/>
    <w:rsid w:val="00F24A6A"/>
    <w:rsid w:val="00F24CA8"/>
    <w:rsid w:val="00F24E6D"/>
    <w:rsid w:val="00F24EB1"/>
    <w:rsid w:val="00F26070"/>
    <w:rsid w:val="00F260F0"/>
    <w:rsid w:val="00F27D2B"/>
    <w:rsid w:val="00F30634"/>
    <w:rsid w:val="00F30A61"/>
    <w:rsid w:val="00F30C10"/>
    <w:rsid w:val="00F314F8"/>
    <w:rsid w:val="00F318A0"/>
    <w:rsid w:val="00F319C9"/>
    <w:rsid w:val="00F31E09"/>
    <w:rsid w:val="00F322C7"/>
    <w:rsid w:val="00F32781"/>
    <w:rsid w:val="00F33000"/>
    <w:rsid w:val="00F33617"/>
    <w:rsid w:val="00F345CB"/>
    <w:rsid w:val="00F371D4"/>
    <w:rsid w:val="00F3756E"/>
    <w:rsid w:val="00F37C7D"/>
    <w:rsid w:val="00F41F8B"/>
    <w:rsid w:val="00F43AC0"/>
    <w:rsid w:val="00F43B9A"/>
    <w:rsid w:val="00F44416"/>
    <w:rsid w:val="00F44583"/>
    <w:rsid w:val="00F44A33"/>
    <w:rsid w:val="00F44B46"/>
    <w:rsid w:val="00F44ED3"/>
    <w:rsid w:val="00F4504C"/>
    <w:rsid w:val="00F4594B"/>
    <w:rsid w:val="00F45E32"/>
    <w:rsid w:val="00F462A6"/>
    <w:rsid w:val="00F46D80"/>
    <w:rsid w:val="00F476CB"/>
    <w:rsid w:val="00F476F6"/>
    <w:rsid w:val="00F4794E"/>
    <w:rsid w:val="00F50C7A"/>
    <w:rsid w:val="00F51360"/>
    <w:rsid w:val="00F515B7"/>
    <w:rsid w:val="00F52912"/>
    <w:rsid w:val="00F5300E"/>
    <w:rsid w:val="00F532B2"/>
    <w:rsid w:val="00F537A6"/>
    <w:rsid w:val="00F55F22"/>
    <w:rsid w:val="00F57C85"/>
    <w:rsid w:val="00F57E5C"/>
    <w:rsid w:val="00F608AC"/>
    <w:rsid w:val="00F60A47"/>
    <w:rsid w:val="00F61556"/>
    <w:rsid w:val="00F6278D"/>
    <w:rsid w:val="00F63FEC"/>
    <w:rsid w:val="00F64635"/>
    <w:rsid w:val="00F64B26"/>
    <w:rsid w:val="00F66FBB"/>
    <w:rsid w:val="00F67698"/>
    <w:rsid w:val="00F67EF3"/>
    <w:rsid w:val="00F70F55"/>
    <w:rsid w:val="00F71788"/>
    <w:rsid w:val="00F72B5F"/>
    <w:rsid w:val="00F72FC7"/>
    <w:rsid w:val="00F740AE"/>
    <w:rsid w:val="00F74276"/>
    <w:rsid w:val="00F744FF"/>
    <w:rsid w:val="00F745F6"/>
    <w:rsid w:val="00F74D6D"/>
    <w:rsid w:val="00F755CF"/>
    <w:rsid w:val="00F75BE9"/>
    <w:rsid w:val="00F77584"/>
    <w:rsid w:val="00F777A8"/>
    <w:rsid w:val="00F81174"/>
    <w:rsid w:val="00F8123D"/>
    <w:rsid w:val="00F8267C"/>
    <w:rsid w:val="00F828AB"/>
    <w:rsid w:val="00F83B97"/>
    <w:rsid w:val="00F85581"/>
    <w:rsid w:val="00F85884"/>
    <w:rsid w:val="00F86117"/>
    <w:rsid w:val="00F86263"/>
    <w:rsid w:val="00F8664A"/>
    <w:rsid w:val="00F869BB"/>
    <w:rsid w:val="00F86F4D"/>
    <w:rsid w:val="00F912C9"/>
    <w:rsid w:val="00F91A3D"/>
    <w:rsid w:val="00F9271A"/>
    <w:rsid w:val="00F92EEC"/>
    <w:rsid w:val="00F963B7"/>
    <w:rsid w:val="00F97105"/>
    <w:rsid w:val="00F97D2E"/>
    <w:rsid w:val="00F97E29"/>
    <w:rsid w:val="00FA00F9"/>
    <w:rsid w:val="00FA1230"/>
    <w:rsid w:val="00FA1322"/>
    <w:rsid w:val="00FA2D93"/>
    <w:rsid w:val="00FA2D95"/>
    <w:rsid w:val="00FA331F"/>
    <w:rsid w:val="00FA3CF2"/>
    <w:rsid w:val="00FA4D62"/>
    <w:rsid w:val="00FA5BA6"/>
    <w:rsid w:val="00FA5CAB"/>
    <w:rsid w:val="00FA5E80"/>
    <w:rsid w:val="00FA6045"/>
    <w:rsid w:val="00FA62E0"/>
    <w:rsid w:val="00FA65E5"/>
    <w:rsid w:val="00FA740B"/>
    <w:rsid w:val="00FB0524"/>
    <w:rsid w:val="00FB1D67"/>
    <w:rsid w:val="00FB2329"/>
    <w:rsid w:val="00FB2412"/>
    <w:rsid w:val="00FB28DE"/>
    <w:rsid w:val="00FB2E66"/>
    <w:rsid w:val="00FB3C0D"/>
    <w:rsid w:val="00FB40B6"/>
    <w:rsid w:val="00FB4362"/>
    <w:rsid w:val="00FB461C"/>
    <w:rsid w:val="00FB49D8"/>
    <w:rsid w:val="00FB4E39"/>
    <w:rsid w:val="00FB58DF"/>
    <w:rsid w:val="00FB5C0A"/>
    <w:rsid w:val="00FB63AB"/>
    <w:rsid w:val="00FB669A"/>
    <w:rsid w:val="00FB7843"/>
    <w:rsid w:val="00FB7C5D"/>
    <w:rsid w:val="00FC0594"/>
    <w:rsid w:val="00FC108B"/>
    <w:rsid w:val="00FC1CA0"/>
    <w:rsid w:val="00FC29BF"/>
    <w:rsid w:val="00FC3205"/>
    <w:rsid w:val="00FC36F8"/>
    <w:rsid w:val="00FC452F"/>
    <w:rsid w:val="00FC46E8"/>
    <w:rsid w:val="00FC4E07"/>
    <w:rsid w:val="00FC4ED7"/>
    <w:rsid w:val="00FC50AD"/>
    <w:rsid w:val="00FC56F7"/>
    <w:rsid w:val="00FC5E69"/>
    <w:rsid w:val="00FC6740"/>
    <w:rsid w:val="00FC675B"/>
    <w:rsid w:val="00FC6C79"/>
    <w:rsid w:val="00FC7278"/>
    <w:rsid w:val="00FD17AF"/>
    <w:rsid w:val="00FD283D"/>
    <w:rsid w:val="00FD30C5"/>
    <w:rsid w:val="00FD30F6"/>
    <w:rsid w:val="00FD32DF"/>
    <w:rsid w:val="00FD38B4"/>
    <w:rsid w:val="00FD3B9C"/>
    <w:rsid w:val="00FD4717"/>
    <w:rsid w:val="00FD4C27"/>
    <w:rsid w:val="00FD5083"/>
    <w:rsid w:val="00FD59F0"/>
    <w:rsid w:val="00FD6015"/>
    <w:rsid w:val="00FD732B"/>
    <w:rsid w:val="00FD7D3A"/>
    <w:rsid w:val="00FE0970"/>
    <w:rsid w:val="00FE1027"/>
    <w:rsid w:val="00FE13E9"/>
    <w:rsid w:val="00FE1D29"/>
    <w:rsid w:val="00FE286E"/>
    <w:rsid w:val="00FE49B5"/>
    <w:rsid w:val="00FE5AF1"/>
    <w:rsid w:val="00FE6FD7"/>
    <w:rsid w:val="00FE7850"/>
    <w:rsid w:val="00FE7AB5"/>
    <w:rsid w:val="00FF073A"/>
    <w:rsid w:val="00FF0784"/>
    <w:rsid w:val="00FF0EE1"/>
    <w:rsid w:val="00FF24BC"/>
    <w:rsid w:val="00FF2694"/>
    <w:rsid w:val="00FF26B4"/>
    <w:rsid w:val="00FF3C67"/>
    <w:rsid w:val="00FF4482"/>
    <w:rsid w:val="00FF44DD"/>
    <w:rsid w:val="00FF4F24"/>
    <w:rsid w:val="00FF502B"/>
    <w:rsid w:val="00FF555A"/>
    <w:rsid w:val="00FF5578"/>
    <w:rsid w:val="00FF56E8"/>
    <w:rsid w:val="00FF5CB3"/>
    <w:rsid w:val="00FF5FFA"/>
    <w:rsid w:val="00FF61A3"/>
    <w:rsid w:val="00FF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EB636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7D"/>
    <w:pPr>
      <w:ind w:firstLine="709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335"/>
    <w:pPr>
      <w:ind w:left="720"/>
      <w:contextualSpacing/>
    </w:pPr>
  </w:style>
  <w:style w:type="table" w:styleId="a4">
    <w:name w:val="Table Grid"/>
    <w:basedOn w:val="a1"/>
    <w:uiPriority w:val="59"/>
    <w:rsid w:val="00B86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5808A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808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808A0"/>
    <w:rPr>
      <w:rFonts w:ascii="Tahoma" w:hAnsi="Tahoma" w:cs="Tahoma"/>
      <w:sz w:val="16"/>
      <w:szCs w:val="16"/>
      <w:lang w:eastAsia="en-US"/>
    </w:rPr>
  </w:style>
  <w:style w:type="character" w:styleId="a8">
    <w:name w:val="annotation reference"/>
    <w:uiPriority w:val="99"/>
    <w:semiHidden/>
    <w:unhideWhenUsed/>
    <w:rsid w:val="00D208A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208AA"/>
    <w:rPr>
      <w:sz w:val="20"/>
      <w:szCs w:val="20"/>
    </w:rPr>
  </w:style>
  <w:style w:type="character" w:customStyle="1" w:styleId="aa">
    <w:name w:val="Текст комментария Знак"/>
    <w:link w:val="a9"/>
    <w:uiPriority w:val="99"/>
    <w:semiHidden/>
    <w:rsid w:val="00D208AA"/>
    <w:rPr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208AA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D208AA"/>
    <w:rPr>
      <w:b/>
      <w:bCs/>
      <w:lang w:eastAsia="en-US"/>
    </w:rPr>
  </w:style>
  <w:style w:type="paragraph" w:customStyle="1" w:styleId="Default">
    <w:name w:val="Default"/>
    <w:rsid w:val="00BD369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E612C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E612C1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E612C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E612C1"/>
    <w:rPr>
      <w:sz w:val="22"/>
      <w:szCs w:val="22"/>
      <w:lang w:eastAsia="en-US"/>
    </w:rPr>
  </w:style>
  <w:style w:type="paragraph" w:styleId="3">
    <w:name w:val="List 3"/>
    <w:basedOn w:val="a"/>
    <w:rsid w:val="00E31608"/>
    <w:pPr>
      <w:widowControl w:val="0"/>
      <w:overflowPunct w:val="0"/>
      <w:autoSpaceDE w:val="0"/>
      <w:autoSpaceDN w:val="0"/>
      <w:adjustRightInd w:val="0"/>
      <w:spacing w:line="340" w:lineRule="auto"/>
      <w:ind w:left="849" w:hanging="283"/>
      <w:jc w:val="left"/>
      <w:textAlignment w:val="baseline"/>
    </w:pPr>
    <w:rPr>
      <w:rFonts w:ascii="Times New Roman" w:eastAsia="Times New Roman" w:hAnsi="Times New Roman"/>
      <w:szCs w:val="20"/>
      <w:lang w:eastAsia="ru-RU"/>
    </w:rPr>
  </w:style>
  <w:style w:type="paragraph" w:styleId="af1">
    <w:name w:val="Body Text"/>
    <w:basedOn w:val="a"/>
    <w:link w:val="af2"/>
    <w:semiHidden/>
    <w:rsid w:val="00310684"/>
    <w:pPr>
      <w:ind w:firstLine="0"/>
      <w:jc w:val="left"/>
    </w:pPr>
    <w:rPr>
      <w:rFonts w:ascii="Times New Roman" w:eastAsia="Times New Roman" w:hAnsi="Times New Roman"/>
      <w:sz w:val="24"/>
      <w:szCs w:val="20"/>
    </w:rPr>
  </w:style>
  <w:style w:type="character" w:customStyle="1" w:styleId="af2">
    <w:name w:val="Основной текст Знак"/>
    <w:basedOn w:val="a0"/>
    <w:link w:val="af1"/>
    <w:semiHidden/>
    <w:rsid w:val="00310684"/>
    <w:rPr>
      <w:rFonts w:ascii="Times New Roman" w:eastAsia="Times New Roman" w:hAnsi="Times New Roman"/>
      <w:sz w:val="24"/>
      <w:lang w:eastAsia="en-US"/>
    </w:rPr>
  </w:style>
  <w:style w:type="paragraph" w:styleId="af3">
    <w:name w:val="No Spacing"/>
    <w:uiPriority w:val="1"/>
    <w:qFormat/>
    <w:rsid w:val="000201C2"/>
    <w:pPr>
      <w:ind w:firstLine="709"/>
      <w:jc w:val="center"/>
    </w:pPr>
    <w:rPr>
      <w:sz w:val="22"/>
      <w:szCs w:val="22"/>
      <w:lang w:eastAsia="en-US"/>
    </w:rPr>
  </w:style>
  <w:style w:type="paragraph" w:styleId="af4">
    <w:name w:val="footnote text"/>
    <w:basedOn w:val="a"/>
    <w:link w:val="af5"/>
    <w:uiPriority w:val="99"/>
    <w:unhideWhenUsed/>
    <w:rsid w:val="00E319B3"/>
    <w:rPr>
      <w:sz w:val="24"/>
      <w:szCs w:val="24"/>
    </w:rPr>
  </w:style>
  <w:style w:type="character" w:customStyle="1" w:styleId="af5">
    <w:name w:val="Текст сноски Знак"/>
    <w:basedOn w:val="a0"/>
    <w:link w:val="af4"/>
    <w:uiPriority w:val="99"/>
    <w:rsid w:val="00E319B3"/>
    <w:rPr>
      <w:sz w:val="24"/>
      <w:szCs w:val="24"/>
      <w:lang w:eastAsia="en-US"/>
    </w:rPr>
  </w:style>
  <w:style w:type="character" w:styleId="af6">
    <w:name w:val="footnote reference"/>
    <w:basedOn w:val="a0"/>
    <w:uiPriority w:val="99"/>
    <w:unhideWhenUsed/>
    <w:rsid w:val="00E319B3"/>
    <w:rPr>
      <w:vertAlign w:val="superscript"/>
    </w:rPr>
  </w:style>
  <w:style w:type="paragraph" w:styleId="af7">
    <w:name w:val="Revision"/>
    <w:hidden/>
    <w:uiPriority w:val="99"/>
    <w:semiHidden/>
    <w:rsid w:val="001841C3"/>
    <w:rPr>
      <w:sz w:val="22"/>
      <w:szCs w:val="22"/>
      <w:lang w:eastAsia="en-US"/>
    </w:rPr>
  </w:style>
  <w:style w:type="paragraph" w:customStyle="1" w:styleId="af8">
    <w:name w:val="Содержимое таблицы"/>
    <w:basedOn w:val="a"/>
    <w:rsid w:val="00893B24"/>
    <w:pPr>
      <w:suppressLineNumbers/>
      <w:suppressAutoHyphens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oint">
    <w:name w:val="Point"/>
    <w:basedOn w:val="af1"/>
    <w:rsid w:val="00ED0911"/>
    <w:pPr>
      <w:overflowPunct w:val="0"/>
      <w:autoSpaceDE w:val="0"/>
      <w:autoSpaceDN w:val="0"/>
      <w:adjustRightInd w:val="0"/>
      <w:spacing w:after="240" w:line="360" w:lineRule="auto"/>
      <w:ind w:left="567" w:hanging="567"/>
      <w:jc w:val="both"/>
      <w:textAlignment w:val="baseline"/>
    </w:pPr>
    <w:rPr>
      <w:rFonts w:ascii="Arial" w:hAnsi="Arial"/>
      <w:sz w:val="22"/>
    </w:rPr>
  </w:style>
  <w:style w:type="paragraph" w:customStyle="1" w:styleId="Point2">
    <w:name w:val="Point2"/>
    <w:basedOn w:val="af9"/>
    <w:rsid w:val="00ED0911"/>
    <w:pPr>
      <w:overflowPunct w:val="0"/>
      <w:autoSpaceDE w:val="0"/>
      <w:autoSpaceDN w:val="0"/>
      <w:adjustRightInd w:val="0"/>
      <w:spacing w:after="240" w:line="360" w:lineRule="auto"/>
      <w:ind w:left="1134" w:hanging="578"/>
      <w:jc w:val="both"/>
      <w:textAlignment w:val="baseline"/>
    </w:pPr>
    <w:rPr>
      <w:rFonts w:ascii="Arial" w:eastAsia="Times New Roman" w:hAnsi="Arial"/>
      <w:noProof/>
      <w:szCs w:val="20"/>
    </w:rPr>
  </w:style>
  <w:style w:type="paragraph" w:customStyle="1" w:styleId="1">
    <w:name w:val="1"/>
    <w:basedOn w:val="a"/>
    <w:rsid w:val="00ED0911"/>
    <w:pPr>
      <w:widowControl w:val="0"/>
      <w:overflowPunct w:val="0"/>
      <w:autoSpaceDE w:val="0"/>
      <w:autoSpaceDN w:val="0"/>
      <w:adjustRightInd w:val="0"/>
      <w:spacing w:before="240" w:line="360" w:lineRule="atLeast"/>
      <w:ind w:left="1460" w:hanging="1460"/>
      <w:jc w:val="both"/>
      <w:textAlignment w:val="baseline"/>
    </w:pPr>
    <w:rPr>
      <w:rFonts w:ascii="NewtonC" w:eastAsia="Times New Roman" w:hAnsi="NewtonC"/>
      <w:noProof/>
      <w:sz w:val="20"/>
      <w:szCs w:val="20"/>
      <w:lang w:val="en-GB"/>
    </w:rPr>
  </w:style>
  <w:style w:type="paragraph" w:styleId="af9">
    <w:name w:val="Normal Indent"/>
    <w:basedOn w:val="a"/>
    <w:uiPriority w:val="99"/>
    <w:semiHidden/>
    <w:unhideWhenUsed/>
    <w:rsid w:val="00ED0911"/>
    <w:pPr>
      <w:ind w:left="708"/>
    </w:pPr>
  </w:style>
  <w:style w:type="character" w:styleId="afa">
    <w:name w:val="FollowedHyperlink"/>
    <w:basedOn w:val="a0"/>
    <w:uiPriority w:val="99"/>
    <w:semiHidden/>
    <w:unhideWhenUsed/>
    <w:rsid w:val="000845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7D"/>
    <w:pPr>
      <w:ind w:firstLine="709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335"/>
    <w:pPr>
      <w:ind w:left="720"/>
      <w:contextualSpacing/>
    </w:pPr>
  </w:style>
  <w:style w:type="table" w:styleId="a4">
    <w:name w:val="Table Grid"/>
    <w:basedOn w:val="a1"/>
    <w:uiPriority w:val="59"/>
    <w:rsid w:val="00B86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5808A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808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808A0"/>
    <w:rPr>
      <w:rFonts w:ascii="Tahoma" w:hAnsi="Tahoma" w:cs="Tahoma"/>
      <w:sz w:val="16"/>
      <w:szCs w:val="16"/>
      <w:lang w:eastAsia="en-US"/>
    </w:rPr>
  </w:style>
  <w:style w:type="character" w:styleId="a8">
    <w:name w:val="annotation reference"/>
    <w:uiPriority w:val="99"/>
    <w:semiHidden/>
    <w:unhideWhenUsed/>
    <w:rsid w:val="00D208A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208AA"/>
    <w:rPr>
      <w:sz w:val="20"/>
      <w:szCs w:val="20"/>
    </w:rPr>
  </w:style>
  <w:style w:type="character" w:customStyle="1" w:styleId="aa">
    <w:name w:val="Текст комментария Знак"/>
    <w:link w:val="a9"/>
    <w:uiPriority w:val="99"/>
    <w:semiHidden/>
    <w:rsid w:val="00D208AA"/>
    <w:rPr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208AA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D208AA"/>
    <w:rPr>
      <w:b/>
      <w:bCs/>
      <w:lang w:eastAsia="en-US"/>
    </w:rPr>
  </w:style>
  <w:style w:type="paragraph" w:customStyle="1" w:styleId="Default">
    <w:name w:val="Default"/>
    <w:rsid w:val="00BD369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E612C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E612C1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E612C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E612C1"/>
    <w:rPr>
      <w:sz w:val="22"/>
      <w:szCs w:val="22"/>
      <w:lang w:eastAsia="en-US"/>
    </w:rPr>
  </w:style>
  <w:style w:type="paragraph" w:styleId="3">
    <w:name w:val="List 3"/>
    <w:basedOn w:val="a"/>
    <w:rsid w:val="00E31608"/>
    <w:pPr>
      <w:widowControl w:val="0"/>
      <w:overflowPunct w:val="0"/>
      <w:autoSpaceDE w:val="0"/>
      <w:autoSpaceDN w:val="0"/>
      <w:adjustRightInd w:val="0"/>
      <w:spacing w:line="340" w:lineRule="auto"/>
      <w:ind w:left="849" w:hanging="283"/>
      <w:jc w:val="left"/>
      <w:textAlignment w:val="baseline"/>
    </w:pPr>
    <w:rPr>
      <w:rFonts w:ascii="Times New Roman" w:eastAsia="Times New Roman" w:hAnsi="Times New Roman"/>
      <w:szCs w:val="20"/>
      <w:lang w:eastAsia="ru-RU"/>
    </w:rPr>
  </w:style>
  <w:style w:type="paragraph" w:styleId="af1">
    <w:name w:val="Body Text"/>
    <w:basedOn w:val="a"/>
    <w:link w:val="af2"/>
    <w:semiHidden/>
    <w:rsid w:val="00310684"/>
    <w:pPr>
      <w:ind w:firstLine="0"/>
      <w:jc w:val="left"/>
    </w:pPr>
    <w:rPr>
      <w:rFonts w:ascii="Times New Roman" w:eastAsia="Times New Roman" w:hAnsi="Times New Roman"/>
      <w:sz w:val="24"/>
      <w:szCs w:val="20"/>
    </w:rPr>
  </w:style>
  <w:style w:type="character" w:customStyle="1" w:styleId="af2">
    <w:name w:val="Основной текст Знак"/>
    <w:basedOn w:val="a0"/>
    <w:link w:val="af1"/>
    <w:semiHidden/>
    <w:rsid w:val="00310684"/>
    <w:rPr>
      <w:rFonts w:ascii="Times New Roman" w:eastAsia="Times New Roman" w:hAnsi="Times New Roman"/>
      <w:sz w:val="24"/>
      <w:lang w:eastAsia="en-US"/>
    </w:rPr>
  </w:style>
  <w:style w:type="paragraph" w:styleId="af3">
    <w:name w:val="No Spacing"/>
    <w:uiPriority w:val="1"/>
    <w:qFormat/>
    <w:rsid w:val="000201C2"/>
    <w:pPr>
      <w:ind w:firstLine="709"/>
      <w:jc w:val="center"/>
    </w:pPr>
    <w:rPr>
      <w:sz w:val="22"/>
      <w:szCs w:val="22"/>
      <w:lang w:eastAsia="en-US"/>
    </w:rPr>
  </w:style>
  <w:style w:type="paragraph" w:styleId="af4">
    <w:name w:val="footnote text"/>
    <w:basedOn w:val="a"/>
    <w:link w:val="af5"/>
    <w:uiPriority w:val="99"/>
    <w:unhideWhenUsed/>
    <w:rsid w:val="00E319B3"/>
    <w:rPr>
      <w:sz w:val="24"/>
      <w:szCs w:val="24"/>
    </w:rPr>
  </w:style>
  <w:style w:type="character" w:customStyle="1" w:styleId="af5">
    <w:name w:val="Текст сноски Знак"/>
    <w:basedOn w:val="a0"/>
    <w:link w:val="af4"/>
    <w:uiPriority w:val="99"/>
    <w:rsid w:val="00E319B3"/>
    <w:rPr>
      <w:sz w:val="24"/>
      <w:szCs w:val="24"/>
      <w:lang w:eastAsia="en-US"/>
    </w:rPr>
  </w:style>
  <w:style w:type="character" w:styleId="af6">
    <w:name w:val="footnote reference"/>
    <w:basedOn w:val="a0"/>
    <w:uiPriority w:val="99"/>
    <w:unhideWhenUsed/>
    <w:rsid w:val="00E319B3"/>
    <w:rPr>
      <w:vertAlign w:val="superscript"/>
    </w:rPr>
  </w:style>
  <w:style w:type="paragraph" w:styleId="af7">
    <w:name w:val="Revision"/>
    <w:hidden/>
    <w:uiPriority w:val="99"/>
    <w:semiHidden/>
    <w:rsid w:val="001841C3"/>
    <w:rPr>
      <w:sz w:val="22"/>
      <w:szCs w:val="22"/>
      <w:lang w:eastAsia="en-US"/>
    </w:rPr>
  </w:style>
  <w:style w:type="paragraph" w:customStyle="1" w:styleId="af8">
    <w:name w:val="Содержимое таблицы"/>
    <w:basedOn w:val="a"/>
    <w:rsid w:val="00893B24"/>
    <w:pPr>
      <w:suppressLineNumbers/>
      <w:suppressAutoHyphens/>
      <w:ind w:firstLine="0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oint">
    <w:name w:val="Point"/>
    <w:basedOn w:val="af1"/>
    <w:rsid w:val="00ED0911"/>
    <w:pPr>
      <w:overflowPunct w:val="0"/>
      <w:autoSpaceDE w:val="0"/>
      <w:autoSpaceDN w:val="0"/>
      <w:adjustRightInd w:val="0"/>
      <w:spacing w:after="240" w:line="360" w:lineRule="auto"/>
      <w:ind w:left="567" w:hanging="567"/>
      <w:jc w:val="both"/>
      <w:textAlignment w:val="baseline"/>
    </w:pPr>
    <w:rPr>
      <w:rFonts w:ascii="Arial" w:hAnsi="Arial"/>
      <w:sz w:val="22"/>
    </w:rPr>
  </w:style>
  <w:style w:type="paragraph" w:customStyle="1" w:styleId="Point2">
    <w:name w:val="Point2"/>
    <w:basedOn w:val="af9"/>
    <w:rsid w:val="00ED0911"/>
    <w:pPr>
      <w:overflowPunct w:val="0"/>
      <w:autoSpaceDE w:val="0"/>
      <w:autoSpaceDN w:val="0"/>
      <w:adjustRightInd w:val="0"/>
      <w:spacing w:after="240" w:line="360" w:lineRule="auto"/>
      <w:ind w:left="1134" w:hanging="578"/>
      <w:jc w:val="both"/>
      <w:textAlignment w:val="baseline"/>
    </w:pPr>
    <w:rPr>
      <w:rFonts w:ascii="Arial" w:eastAsia="Times New Roman" w:hAnsi="Arial"/>
      <w:noProof/>
      <w:szCs w:val="20"/>
    </w:rPr>
  </w:style>
  <w:style w:type="paragraph" w:customStyle="1" w:styleId="1">
    <w:name w:val="1"/>
    <w:basedOn w:val="a"/>
    <w:rsid w:val="00ED0911"/>
    <w:pPr>
      <w:widowControl w:val="0"/>
      <w:overflowPunct w:val="0"/>
      <w:autoSpaceDE w:val="0"/>
      <w:autoSpaceDN w:val="0"/>
      <w:adjustRightInd w:val="0"/>
      <w:spacing w:before="240" w:line="360" w:lineRule="atLeast"/>
      <w:ind w:left="1460" w:hanging="1460"/>
      <w:jc w:val="both"/>
      <w:textAlignment w:val="baseline"/>
    </w:pPr>
    <w:rPr>
      <w:rFonts w:ascii="NewtonC" w:eastAsia="Times New Roman" w:hAnsi="NewtonC"/>
      <w:noProof/>
      <w:sz w:val="20"/>
      <w:szCs w:val="20"/>
      <w:lang w:val="en-GB"/>
    </w:rPr>
  </w:style>
  <w:style w:type="paragraph" w:styleId="af9">
    <w:name w:val="Normal Indent"/>
    <w:basedOn w:val="a"/>
    <w:uiPriority w:val="99"/>
    <w:semiHidden/>
    <w:unhideWhenUsed/>
    <w:rsid w:val="00ED0911"/>
    <w:pPr>
      <w:ind w:left="708"/>
    </w:pPr>
  </w:style>
  <w:style w:type="character" w:styleId="afa">
    <w:name w:val="FollowedHyperlink"/>
    <w:basedOn w:val="a0"/>
    <w:uiPriority w:val="99"/>
    <w:semiHidden/>
    <w:unhideWhenUsed/>
    <w:rsid w:val="00084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6DFE8-9473-3648-AC5F-1FE0321245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A7BB56-C166-9345-B05A-0ED818C4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1110</Words>
  <Characters>6332</Characters>
  <Application>Microsoft Macintosh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EXPOSTROY</Company>
  <LinksUpToDate>false</LinksUpToDate>
  <CharactersWithSpaces>7428</CharactersWithSpaces>
  <SharedDoc>false</SharedDoc>
  <HLinks>
    <vt:vector size="6" baseType="variant">
      <vt:variant>
        <vt:i4>4325458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consultantplus://offline/ref=A395ED8B536E2C6B30A5D1922D30C8D36CD17630B3470518B508B22FC8q4l5P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a.pankratov</dc:creator>
  <cp:lastModifiedBy>Ольга</cp:lastModifiedBy>
  <cp:revision>2</cp:revision>
  <cp:lastPrinted>2015-01-11T15:07:00Z</cp:lastPrinted>
  <dcterms:created xsi:type="dcterms:W3CDTF">2015-02-18T17:49:00Z</dcterms:created>
  <dcterms:modified xsi:type="dcterms:W3CDTF">2015-02-18T17:49:00Z</dcterms:modified>
</cp:coreProperties>
</file>