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CF5039" w14:textId="77777777" w:rsidR="00A10F6A" w:rsidRDefault="00A10F6A" w:rsidP="00A10F6A">
      <w:pPr>
        <w:pStyle w:val="a4"/>
        <w:spacing w:before="0" w:beforeAutospacing="0" w:after="0" w:afterAutospacing="0"/>
        <w:ind w:left="-426" w:firstLine="568"/>
        <w:jc w:val="center"/>
        <w:rPr>
          <w:b/>
          <w:color w:val="454545"/>
          <w:sz w:val="28"/>
          <w:szCs w:val="28"/>
        </w:rPr>
      </w:pPr>
      <w:bookmarkStart w:id="0" w:name="_GoBack"/>
      <w:bookmarkEnd w:id="0"/>
      <w:r w:rsidRPr="00A10F6A">
        <w:rPr>
          <w:b/>
          <w:color w:val="454545"/>
          <w:sz w:val="28"/>
          <w:szCs w:val="28"/>
        </w:rPr>
        <w:t>Подписной лист</w:t>
      </w:r>
    </w:p>
    <w:p w14:paraId="47457FEF" w14:textId="77777777" w:rsidR="00A10F6A" w:rsidRPr="00A10F6A" w:rsidRDefault="00A10F6A" w:rsidP="00A10F6A">
      <w:pPr>
        <w:pStyle w:val="a4"/>
        <w:spacing w:before="0" w:beforeAutospacing="0" w:after="0" w:afterAutospacing="0"/>
        <w:ind w:left="-426" w:firstLine="568"/>
        <w:jc w:val="center"/>
        <w:rPr>
          <w:b/>
          <w:color w:val="454545"/>
          <w:sz w:val="28"/>
          <w:szCs w:val="28"/>
        </w:rPr>
      </w:pPr>
    </w:p>
    <w:p w14:paraId="5049DCDF" w14:textId="19FBAAD9" w:rsidR="00A10F6A" w:rsidRDefault="00A10F6A" w:rsidP="00A10F6A">
      <w:pPr>
        <w:pStyle w:val="a4"/>
        <w:spacing w:before="0" w:beforeAutospacing="0" w:after="0" w:afterAutospacing="0"/>
        <w:ind w:left="-426" w:firstLine="568"/>
        <w:jc w:val="center"/>
        <w:rPr>
          <w:color w:val="454545"/>
          <w:sz w:val="28"/>
          <w:szCs w:val="28"/>
        </w:rPr>
      </w:pPr>
      <w:r w:rsidRPr="00A10F6A">
        <w:rPr>
          <w:color w:val="454545"/>
          <w:sz w:val="28"/>
          <w:szCs w:val="28"/>
        </w:rPr>
        <w:t>Мы</w:t>
      </w:r>
      <w:r w:rsidR="009F16B9">
        <w:rPr>
          <w:color w:val="454545"/>
          <w:sz w:val="28"/>
          <w:szCs w:val="28"/>
        </w:rPr>
        <w:t>,</w:t>
      </w:r>
      <w:r w:rsidRPr="00A10F6A">
        <w:rPr>
          <w:color w:val="454545"/>
          <w:sz w:val="28"/>
          <w:szCs w:val="28"/>
        </w:rPr>
        <w:t xml:space="preserve"> ниже подписавшиеся</w:t>
      </w:r>
      <w:r w:rsidR="009F16B9">
        <w:rPr>
          <w:color w:val="454545"/>
          <w:sz w:val="28"/>
          <w:szCs w:val="28"/>
        </w:rPr>
        <w:t xml:space="preserve">, </w:t>
      </w:r>
      <w:r w:rsidRPr="009F16B9">
        <w:rPr>
          <w:color w:val="454545"/>
          <w:sz w:val="28"/>
          <w:szCs w:val="28"/>
        </w:rPr>
        <w:t xml:space="preserve"> </w:t>
      </w:r>
      <w:r w:rsidR="009F16B9" w:rsidRPr="009F16B9">
        <w:rPr>
          <w:color w:val="454545"/>
          <w:sz w:val="28"/>
          <w:szCs w:val="28"/>
        </w:rPr>
        <w:t>жители</w:t>
      </w:r>
      <w:r w:rsidR="009F16B9">
        <w:rPr>
          <w:color w:val="454545"/>
          <w:sz w:val="28"/>
          <w:szCs w:val="28"/>
        </w:rPr>
        <w:t xml:space="preserve"> </w:t>
      </w:r>
      <w:r w:rsidR="00772B67">
        <w:rPr>
          <w:color w:val="454545"/>
          <w:sz w:val="28"/>
          <w:szCs w:val="28"/>
        </w:rPr>
        <w:t xml:space="preserve"> г. Москвы </w:t>
      </w:r>
      <w:r w:rsidRPr="00A10F6A">
        <w:rPr>
          <w:color w:val="454545"/>
          <w:sz w:val="28"/>
          <w:szCs w:val="28"/>
        </w:rPr>
        <w:t>пр</w:t>
      </w:r>
      <w:r>
        <w:rPr>
          <w:color w:val="454545"/>
          <w:sz w:val="28"/>
          <w:szCs w:val="28"/>
        </w:rPr>
        <w:t xml:space="preserve">отив </w:t>
      </w:r>
      <w:r w:rsidRPr="00923C8B">
        <w:rPr>
          <w:color w:val="454545"/>
          <w:sz w:val="28"/>
          <w:szCs w:val="28"/>
        </w:rPr>
        <w:t xml:space="preserve"> строительства и ввода в эксплуатацию самого крупного мусорного полиг</w:t>
      </w:r>
      <w:r>
        <w:rPr>
          <w:color w:val="454545"/>
          <w:sz w:val="28"/>
          <w:szCs w:val="28"/>
        </w:rPr>
        <w:t>она на территории города Москвы, требуем консервацию</w:t>
      </w:r>
      <w:r w:rsidRPr="00923C8B">
        <w:rPr>
          <w:color w:val="454545"/>
          <w:sz w:val="28"/>
          <w:szCs w:val="28"/>
        </w:rPr>
        <w:t xml:space="preserve"> и демонтаж объекта ТБО "Малинки".</w:t>
      </w:r>
    </w:p>
    <w:p w14:paraId="3CAB4A2D" w14:textId="77777777" w:rsidR="00A10F6A" w:rsidRDefault="00A10F6A" w:rsidP="00A10F6A">
      <w:pPr>
        <w:pStyle w:val="a4"/>
        <w:spacing w:before="0" w:beforeAutospacing="0" w:after="0" w:afterAutospacing="0"/>
        <w:ind w:left="-426" w:firstLine="568"/>
        <w:jc w:val="center"/>
        <w:rPr>
          <w:color w:val="454545"/>
          <w:sz w:val="28"/>
          <w:szCs w:val="28"/>
        </w:rPr>
      </w:pPr>
    </w:p>
    <w:tbl>
      <w:tblPr>
        <w:tblStyle w:val="a5"/>
        <w:tblW w:w="5064" w:type="pct"/>
        <w:jc w:val="center"/>
        <w:tblLook w:val="04A0" w:firstRow="1" w:lastRow="0" w:firstColumn="1" w:lastColumn="0" w:noHBand="0" w:noVBand="1"/>
      </w:tblPr>
      <w:tblGrid>
        <w:gridCol w:w="922"/>
        <w:gridCol w:w="3543"/>
        <w:gridCol w:w="4109"/>
        <w:gridCol w:w="1136"/>
        <w:gridCol w:w="1132"/>
      </w:tblGrid>
      <w:tr w:rsidR="00A10F6A" w14:paraId="4AE3A1BE" w14:textId="77777777" w:rsidTr="00A10F6A">
        <w:trPr>
          <w:jc w:val="center"/>
        </w:trPr>
        <w:tc>
          <w:tcPr>
            <w:tcW w:w="425" w:type="pct"/>
          </w:tcPr>
          <w:p w14:paraId="12498128" w14:textId="77777777" w:rsidR="00A10F6A" w:rsidRDefault="00A10F6A" w:rsidP="00A10F6A">
            <w:pPr>
              <w:pStyle w:val="a4"/>
              <w:spacing w:before="0" w:beforeAutospacing="0" w:after="0" w:afterAutospacing="0"/>
              <w:jc w:val="center"/>
            </w:pPr>
            <w:r>
              <w:t>№ п.п.</w:t>
            </w:r>
          </w:p>
        </w:tc>
        <w:tc>
          <w:tcPr>
            <w:tcW w:w="1634" w:type="pct"/>
          </w:tcPr>
          <w:p w14:paraId="28ECA915" w14:textId="77777777" w:rsidR="00A10F6A" w:rsidRDefault="00A10F6A" w:rsidP="00A10F6A">
            <w:pPr>
              <w:pStyle w:val="a4"/>
              <w:spacing w:before="0" w:beforeAutospacing="0" w:after="0" w:afterAutospacing="0"/>
              <w:jc w:val="center"/>
            </w:pPr>
            <w:r w:rsidRPr="00A10F6A">
              <w:t>ФИО (полностью)</w:t>
            </w:r>
          </w:p>
        </w:tc>
        <w:tc>
          <w:tcPr>
            <w:tcW w:w="1895" w:type="pct"/>
          </w:tcPr>
          <w:p w14:paraId="1A1F6465" w14:textId="77777777" w:rsidR="00A10F6A" w:rsidRDefault="00A10F6A" w:rsidP="00A10F6A">
            <w:pPr>
              <w:pStyle w:val="a4"/>
              <w:spacing w:before="0" w:beforeAutospacing="0" w:after="0" w:afterAutospacing="0"/>
              <w:jc w:val="center"/>
            </w:pPr>
            <w:r>
              <w:t>Адрес</w:t>
            </w:r>
          </w:p>
        </w:tc>
        <w:tc>
          <w:tcPr>
            <w:tcW w:w="524" w:type="pct"/>
          </w:tcPr>
          <w:p w14:paraId="415B4165" w14:textId="77777777" w:rsidR="00A10F6A" w:rsidRDefault="00A10F6A" w:rsidP="00A10F6A">
            <w:pPr>
              <w:pStyle w:val="a4"/>
              <w:spacing w:before="0" w:beforeAutospacing="0" w:after="0" w:afterAutospacing="0"/>
              <w:jc w:val="center"/>
            </w:pPr>
            <w:r>
              <w:t>Роспись</w:t>
            </w:r>
          </w:p>
        </w:tc>
        <w:tc>
          <w:tcPr>
            <w:tcW w:w="522" w:type="pct"/>
          </w:tcPr>
          <w:p w14:paraId="64E89D33" w14:textId="77777777" w:rsidR="00A10F6A" w:rsidRDefault="00A10F6A" w:rsidP="00A10F6A">
            <w:pPr>
              <w:pStyle w:val="a4"/>
              <w:spacing w:before="0" w:beforeAutospacing="0" w:after="0" w:afterAutospacing="0"/>
              <w:jc w:val="center"/>
            </w:pPr>
            <w:r>
              <w:t>Дата</w:t>
            </w:r>
          </w:p>
        </w:tc>
      </w:tr>
      <w:tr w:rsidR="00A10F6A" w14:paraId="5265D6CB" w14:textId="77777777" w:rsidTr="00A10F6A">
        <w:trPr>
          <w:jc w:val="center"/>
        </w:trPr>
        <w:tc>
          <w:tcPr>
            <w:tcW w:w="425" w:type="pct"/>
          </w:tcPr>
          <w:p w14:paraId="19C0C54D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634" w:type="pct"/>
          </w:tcPr>
          <w:p w14:paraId="135DD532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895" w:type="pct"/>
          </w:tcPr>
          <w:p w14:paraId="11C897D0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4" w:type="pct"/>
          </w:tcPr>
          <w:p w14:paraId="5774C653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2" w:type="pct"/>
          </w:tcPr>
          <w:p w14:paraId="35E94E19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A10F6A" w14:paraId="46F91F36" w14:textId="77777777" w:rsidTr="00A10F6A">
        <w:trPr>
          <w:jc w:val="center"/>
        </w:trPr>
        <w:tc>
          <w:tcPr>
            <w:tcW w:w="425" w:type="pct"/>
          </w:tcPr>
          <w:p w14:paraId="27EE0F0D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634" w:type="pct"/>
          </w:tcPr>
          <w:p w14:paraId="72C42F60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895" w:type="pct"/>
          </w:tcPr>
          <w:p w14:paraId="6B5A64EB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4" w:type="pct"/>
          </w:tcPr>
          <w:p w14:paraId="05DE6CB5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2" w:type="pct"/>
          </w:tcPr>
          <w:p w14:paraId="40FD0D6E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A10F6A" w14:paraId="4D732BD5" w14:textId="77777777" w:rsidTr="00A10F6A">
        <w:trPr>
          <w:jc w:val="center"/>
        </w:trPr>
        <w:tc>
          <w:tcPr>
            <w:tcW w:w="425" w:type="pct"/>
          </w:tcPr>
          <w:p w14:paraId="5E2F23D2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634" w:type="pct"/>
          </w:tcPr>
          <w:p w14:paraId="517E1AE3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895" w:type="pct"/>
          </w:tcPr>
          <w:p w14:paraId="6DDA4A02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4" w:type="pct"/>
          </w:tcPr>
          <w:p w14:paraId="6A561CDE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2" w:type="pct"/>
          </w:tcPr>
          <w:p w14:paraId="049E7174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A10F6A" w14:paraId="4F401CAC" w14:textId="77777777" w:rsidTr="00A10F6A">
        <w:trPr>
          <w:jc w:val="center"/>
        </w:trPr>
        <w:tc>
          <w:tcPr>
            <w:tcW w:w="425" w:type="pct"/>
          </w:tcPr>
          <w:p w14:paraId="5665692A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634" w:type="pct"/>
          </w:tcPr>
          <w:p w14:paraId="0B80417C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895" w:type="pct"/>
          </w:tcPr>
          <w:p w14:paraId="525CE1A0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4" w:type="pct"/>
          </w:tcPr>
          <w:p w14:paraId="50489E13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2" w:type="pct"/>
          </w:tcPr>
          <w:p w14:paraId="0CE52EC6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A10F6A" w14:paraId="1C5E6E63" w14:textId="77777777" w:rsidTr="00A10F6A">
        <w:trPr>
          <w:jc w:val="center"/>
        </w:trPr>
        <w:tc>
          <w:tcPr>
            <w:tcW w:w="425" w:type="pct"/>
          </w:tcPr>
          <w:p w14:paraId="6998DBE8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634" w:type="pct"/>
          </w:tcPr>
          <w:p w14:paraId="283942ED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895" w:type="pct"/>
          </w:tcPr>
          <w:p w14:paraId="37C94A4D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4" w:type="pct"/>
          </w:tcPr>
          <w:p w14:paraId="40343B66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2" w:type="pct"/>
          </w:tcPr>
          <w:p w14:paraId="2ED78036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A10F6A" w14:paraId="24B16657" w14:textId="77777777" w:rsidTr="00A10F6A">
        <w:trPr>
          <w:jc w:val="center"/>
        </w:trPr>
        <w:tc>
          <w:tcPr>
            <w:tcW w:w="425" w:type="pct"/>
          </w:tcPr>
          <w:p w14:paraId="6DBD8C7A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634" w:type="pct"/>
          </w:tcPr>
          <w:p w14:paraId="1BC30D39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895" w:type="pct"/>
          </w:tcPr>
          <w:p w14:paraId="24DF0293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4" w:type="pct"/>
          </w:tcPr>
          <w:p w14:paraId="1A728417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2" w:type="pct"/>
          </w:tcPr>
          <w:p w14:paraId="36423328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A10F6A" w14:paraId="558756E3" w14:textId="77777777" w:rsidTr="00A10F6A">
        <w:trPr>
          <w:trHeight w:val="299"/>
          <w:jc w:val="center"/>
        </w:trPr>
        <w:tc>
          <w:tcPr>
            <w:tcW w:w="425" w:type="pct"/>
          </w:tcPr>
          <w:p w14:paraId="44AFE528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634" w:type="pct"/>
          </w:tcPr>
          <w:p w14:paraId="2AF7094C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895" w:type="pct"/>
          </w:tcPr>
          <w:p w14:paraId="622C7350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4" w:type="pct"/>
          </w:tcPr>
          <w:p w14:paraId="5E50A192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2" w:type="pct"/>
          </w:tcPr>
          <w:p w14:paraId="56535240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A10F6A" w14:paraId="4C0FF6CB" w14:textId="77777777" w:rsidTr="00A10F6A">
        <w:trPr>
          <w:jc w:val="center"/>
        </w:trPr>
        <w:tc>
          <w:tcPr>
            <w:tcW w:w="425" w:type="pct"/>
          </w:tcPr>
          <w:p w14:paraId="441D230C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634" w:type="pct"/>
          </w:tcPr>
          <w:p w14:paraId="2CD6625F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895" w:type="pct"/>
          </w:tcPr>
          <w:p w14:paraId="37889647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4" w:type="pct"/>
          </w:tcPr>
          <w:p w14:paraId="0DF9EB60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2" w:type="pct"/>
          </w:tcPr>
          <w:p w14:paraId="47C78396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A10F6A" w14:paraId="056C5513" w14:textId="77777777" w:rsidTr="00A10F6A">
        <w:trPr>
          <w:jc w:val="center"/>
        </w:trPr>
        <w:tc>
          <w:tcPr>
            <w:tcW w:w="425" w:type="pct"/>
          </w:tcPr>
          <w:p w14:paraId="1B7BB9C4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634" w:type="pct"/>
          </w:tcPr>
          <w:p w14:paraId="74925CE1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895" w:type="pct"/>
          </w:tcPr>
          <w:p w14:paraId="2E022B49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4" w:type="pct"/>
          </w:tcPr>
          <w:p w14:paraId="244359A0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2" w:type="pct"/>
          </w:tcPr>
          <w:p w14:paraId="46D21B41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A10F6A" w14:paraId="661D25BD" w14:textId="77777777" w:rsidTr="00A10F6A">
        <w:trPr>
          <w:jc w:val="center"/>
        </w:trPr>
        <w:tc>
          <w:tcPr>
            <w:tcW w:w="425" w:type="pct"/>
          </w:tcPr>
          <w:p w14:paraId="28085FD1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634" w:type="pct"/>
          </w:tcPr>
          <w:p w14:paraId="6450AB51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895" w:type="pct"/>
          </w:tcPr>
          <w:p w14:paraId="05C92CD4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4" w:type="pct"/>
          </w:tcPr>
          <w:p w14:paraId="11C971CC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2" w:type="pct"/>
          </w:tcPr>
          <w:p w14:paraId="781F5C19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A10F6A" w14:paraId="352B49DA" w14:textId="77777777" w:rsidTr="00A10F6A">
        <w:trPr>
          <w:jc w:val="center"/>
        </w:trPr>
        <w:tc>
          <w:tcPr>
            <w:tcW w:w="425" w:type="pct"/>
          </w:tcPr>
          <w:p w14:paraId="073DAAD7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634" w:type="pct"/>
          </w:tcPr>
          <w:p w14:paraId="63CFB226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895" w:type="pct"/>
          </w:tcPr>
          <w:p w14:paraId="31F256EA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4" w:type="pct"/>
          </w:tcPr>
          <w:p w14:paraId="38FD1331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2" w:type="pct"/>
          </w:tcPr>
          <w:p w14:paraId="5FD623E1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A10F6A" w14:paraId="594A2153" w14:textId="77777777" w:rsidTr="00A10F6A">
        <w:trPr>
          <w:jc w:val="center"/>
        </w:trPr>
        <w:tc>
          <w:tcPr>
            <w:tcW w:w="425" w:type="pct"/>
          </w:tcPr>
          <w:p w14:paraId="58BD053D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634" w:type="pct"/>
          </w:tcPr>
          <w:p w14:paraId="667ED537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895" w:type="pct"/>
          </w:tcPr>
          <w:p w14:paraId="2AC699F0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4" w:type="pct"/>
          </w:tcPr>
          <w:p w14:paraId="200C68CD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2" w:type="pct"/>
          </w:tcPr>
          <w:p w14:paraId="171D476F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A10F6A" w14:paraId="62C90D58" w14:textId="77777777" w:rsidTr="00A10F6A">
        <w:trPr>
          <w:jc w:val="center"/>
        </w:trPr>
        <w:tc>
          <w:tcPr>
            <w:tcW w:w="425" w:type="pct"/>
          </w:tcPr>
          <w:p w14:paraId="0BED493E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634" w:type="pct"/>
          </w:tcPr>
          <w:p w14:paraId="291F8C11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895" w:type="pct"/>
          </w:tcPr>
          <w:p w14:paraId="3A4D3906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4" w:type="pct"/>
          </w:tcPr>
          <w:p w14:paraId="3F9174A5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2" w:type="pct"/>
          </w:tcPr>
          <w:p w14:paraId="4A34B322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A10F6A" w14:paraId="732E17A7" w14:textId="77777777" w:rsidTr="00A10F6A">
        <w:trPr>
          <w:jc w:val="center"/>
        </w:trPr>
        <w:tc>
          <w:tcPr>
            <w:tcW w:w="425" w:type="pct"/>
          </w:tcPr>
          <w:p w14:paraId="5611DBAF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634" w:type="pct"/>
          </w:tcPr>
          <w:p w14:paraId="0625A5F0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895" w:type="pct"/>
          </w:tcPr>
          <w:p w14:paraId="6D5BA819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4" w:type="pct"/>
          </w:tcPr>
          <w:p w14:paraId="704CC4F5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2" w:type="pct"/>
          </w:tcPr>
          <w:p w14:paraId="4C2CF133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A10F6A" w14:paraId="0AF42C5E" w14:textId="77777777" w:rsidTr="00A10F6A">
        <w:trPr>
          <w:jc w:val="center"/>
        </w:trPr>
        <w:tc>
          <w:tcPr>
            <w:tcW w:w="425" w:type="pct"/>
          </w:tcPr>
          <w:p w14:paraId="4A4E519C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634" w:type="pct"/>
          </w:tcPr>
          <w:p w14:paraId="399DB5E6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895" w:type="pct"/>
          </w:tcPr>
          <w:p w14:paraId="7258056E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4" w:type="pct"/>
          </w:tcPr>
          <w:p w14:paraId="35D534BD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2" w:type="pct"/>
          </w:tcPr>
          <w:p w14:paraId="4F55002A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A10F6A" w14:paraId="70A8C6AB" w14:textId="77777777" w:rsidTr="00A10F6A">
        <w:trPr>
          <w:jc w:val="center"/>
        </w:trPr>
        <w:tc>
          <w:tcPr>
            <w:tcW w:w="425" w:type="pct"/>
          </w:tcPr>
          <w:p w14:paraId="5456D535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634" w:type="pct"/>
          </w:tcPr>
          <w:p w14:paraId="223E41E6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895" w:type="pct"/>
          </w:tcPr>
          <w:p w14:paraId="4972E0C2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4" w:type="pct"/>
          </w:tcPr>
          <w:p w14:paraId="572541E6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2" w:type="pct"/>
          </w:tcPr>
          <w:p w14:paraId="4B5E0313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A10F6A" w14:paraId="583D2CD6" w14:textId="77777777" w:rsidTr="00A10F6A">
        <w:trPr>
          <w:jc w:val="center"/>
        </w:trPr>
        <w:tc>
          <w:tcPr>
            <w:tcW w:w="425" w:type="pct"/>
          </w:tcPr>
          <w:p w14:paraId="15DA7500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634" w:type="pct"/>
          </w:tcPr>
          <w:p w14:paraId="78C7439C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895" w:type="pct"/>
          </w:tcPr>
          <w:p w14:paraId="0F79A3DF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4" w:type="pct"/>
          </w:tcPr>
          <w:p w14:paraId="48906094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2" w:type="pct"/>
          </w:tcPr>
          <w:p w14:paraId="65D5DAF1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A10F6A" w14:paraId="26A8ADE6" w14:textId="77777777" w:rsidTr="00A10F6A">
        <w:trPr>
          <w:jc w:val="center"/>
        </w:trPr>
        <w:tc>
          <w:tcPr>
            <w:tcW w:w="425" w:type="pct"/>
          </w:tcPr>
          <w:p w14:paraId="3DEDED0D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634" w:type="pct"/>
          </w:tcPr>
          <w:p w14:paraId="6BABE75C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895" w:type="pct"/>
          </w:tcPr>
          <w:p w14:paraId="3CD793E2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4" w:type="pct"/>
          </w:tcPr>
          <w:p w14:paraId="35510877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2" w:type="pct"/>
          </w:tcPr>
          <w:p w14:paraId="00BE7C06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A10F6A" w14:paraId="7CAA9EBA" w14:textId="77777777" w:rsidTr="00A10F6A">
        <w:trPr>
          <w:jc w:val="center"/>
        </w:trPr>
        <w:tc>
          <w:tcPr>
            <w:tcW w:w="425" w:type="pct"/>
          </w:tcPr>
          <w:p w14:paraId="3024217B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634" w:type="pct"/>
          </w:tcPr>
          <w:p w14:paraId="75253140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895" w:type="pct"/>
          </w:tcPr>
          <w:p w14:paraId="2EDF6A56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4" w:type="pct"/>
          </w:tcPr>
          <w:p w14:paraId="4BFF2DB3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2" w:type="pct"/>
          </w:tcPr>
          <w:p w14:paraId="1788F84F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A10F6A" w14:paraId="7BE7E788" w14:textId="77777777" w:rsidTr="00A10F6A">
        <w:trPr>
          <w:jc w:val="center"/>
        </w:trPr>
        <w:tc>
          <w:tcPr>
            <w:tcW w:w="425" w:type="pct"/>
          </w:tcPr>
          <w:p w14:paraId="38982FF8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634" w:type="pct"/>
          </w:tcPr>
          <w:p w14:paraId="4175143C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895" w:type="pct"/>
          </w:tcPr>
          <w:p w14:paraId="43962527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4" w:type="pct"/>
          </w:tcPr>
          <w:p w14:paraId="721C1D76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2" w:type="pct"/>
          </w:tcPr>
          <w:p w14:paraId="3BA31EF8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A10F6A" w14:paraId="5B5FBA61" w14:textId="77777777" w:rsidTr="00A10F6A">
        <w:trPr>
          <w:jc w:val="center"/>
        </w:trPr>
        <w:tc>
          <w:tcPr>
            <w:tcW w:w="425" w:type="pct"/>
          </w:tcPr>
          <w:p w14:paraId="0AAA4BA3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634" w:type="pct"/>
          </w:tcPr>
          <w:p w14:paraId="4224702D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895" w:type="pct"/>
          </w:tcPr>
          <w:p w14:paraId="0AF03E86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4" w:type="pct"/>
          </w:tcPr>
          <w:p w14:paraId="3D9B5BCB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2" w:type="pct"/>
          </w:tcPr>
          <w:p w14:paraId="0C1D4EAB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A10F6A" w14:paraId="4B0D0738" w14:textId="77777777" w:rsidTr="00A10F6A">
        <w:trPr>
          <w:jc w:val="center"/>
        </w:trPr>
        <w:tc>
          <w:tcPr>
            <w:tcW w:w="425" w:type="pct"/>
          </w:tcPr>
          <w:p w14:paraId="027E074A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634" w:type="pct"/>
          </w:tcPr>
          <w:p w14:paraId="37EA5283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895" w:type="pct"/>
          </w:tcPr>
          <w:p w14:paraId="336C4103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4" w:type="pct"/>
          </w:tcPr>
          <w:p w14:paraId="5B06DD44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2" w:type="pct"/>
          </w:tcPr>
          <w:p w14:paraId="316356FD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A10F6A" w14:paraId="132EFF46" w14:textId="77777777" w:rsidTr="00A10F6A">
        <w:trPr>
          <w:jc w:val="center"/>
        </w:trPr>
        <w:tc>
          <w:tcPr>
            <w:tcW w:w="425" w:type="pct"/>
          </w:tcPr>
          <w:p w14:paraId="4DDACAFB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634" w:type="pct"/>
          </w:tcPr>
          <w:p w14:paraId="5DA9DEA4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895" w:type="pct"/>
          </w:tcPr>
          <w:p w14:paraId="58CF2327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4" w:type="pct"/>
          </w:tcPr>
          <w:p w14:paraId="1D846663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2" w:type="pct"/>
          </w:tcPr>
          <w:p w14:paraId="7B58A7EC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A10F6A" w14:paraId="32B599A6" w14:textId="77777777" w:rsidTr="00A10F6A">
        <w:trPr>
          <w:jc w:val="center"/>
        </w:trPr>
        <w:tc>
          <w:tcPr>
            <w:tcW w:w="425" w:type="pct"/>
          </w:tcPr>
          <w:p w14:paraId="0D03E1B2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634" w:type="pct"/>
          </w:tcPr>
          <w:p w14:paraId="68F62528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895" w:type="pct"/>
          </w:tcPr>
          <w:p w14:paraId="45FC51E9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4" w:type="pct"/>
          </w:tcPr>
          <w:p w14:paraId="7BDF4470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2" w:type="pct"/>
          </w:tcPr>
          <w:p w14:paraId="3F517300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A10F6A" w14:paraId="7175AE9D" w14:textId="77777777" w:rsidTr="00A10F6A">
        <w:trPr>
          <w:jc w:val="center"/>
        </w:trPr>
        <w:tc>
          <w:tcPr>
            <w:tcW w:w="425" w:type="pct"/>
          </w:tcPr>
          <w:p w14:paraId="7BD43630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634" w:type="pct"/>
          </w:tcPr>
          <w:p w14:paraId="172FDB2E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895" w:type="pct"/>
          </w:tcPr>
          <w:p w14:paraId="21F84469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4" w:type="pct"/>
          </w:tcPr>
          <w:p w14:paraId="4C653BAC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2" w:type="pct"/>
          </w:tcPr>
          <w:p w14:paraId="62AF12EB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A10F6A" w14:paraId="06184FE5" w14:textId="77777777" w:rsidTr="00A10F6A">
        <w:trPr>
          <w:jc w:val="center"/>
        </w:trPr>
        <w:tc>
          <w:tcPr>
            <w:tcW w:w="425" w:type="pct"/>
          </w:tcPr>
          <w:p w14:paraId="4AB8B6CB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634" w:type="pct"/>
          </w:tcPr>
          <w:p w14:paraId="2B496A08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895" w:type="pct"/>
          </w:tcPr>
          <w:p w14:paraId="3A75780B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4" w:type="pct"/>
          </w:tcPr>
          <w:p w14:paraId="478B0E3F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2" w:type="pct"/>
          </w:tcPr>
          <w:p w14:paraId="3CAE4EF8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A10F6A" w14:paraId="50E0BC17" w14:textId="77777777" w:rsidTr="00A10F6A">
        <w:trPr>
          <w:jc w:val="center"/>
        </w:trPr>
        <w:tc>
          <w:tcPr>
            <w:tcW w:w="425" w:type="pct"/>
          </w:tcPr>
          <w:p w14:paraId="6DBDC8D3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634" w:type="pct"/>
          </w:tcPr>
          <w:p w14:paraId="24CE2F2E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895" w:type="pct"/>
          </w:tcPr>
          <w:p w14:paraId="14F4BA2D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4" w:type="pct"/>
          </w:tcPr>
          <w:p w14:paraId="0B97083F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2" w:type="pct"/>
          </w:tcPr>
          <w:p w14:paraId="3C241FB2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A10F6A" w14:paraId="22022A46" w14:textId="77777777" w:rsidTr="00A10F6A">
        <w:trPr>
          <w:jc w:val="center"/>
        </w:trPr>
        <w:tc>
          <w:tcPr>
            <w:tcW w:w="425" w:type="pct"/>
          </w:tcPr>
          <w:p w14:paraId="589CA2AF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634" w:type="pct"/>
          </w:tcPr>
          <w:p w14:paraId="0C19F5BC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895" w:type="pct"/>
          </w:tcPr>
          <w:p w14:paraId="5AF4DED3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4" w:type="pct"/>
          </w:tcPr>
          <w:p w14:paraId="7F1520F6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2" w:type="pct"/>
          </w:tcPr>
          <w:p w14:paraId="689E752D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A10F6A" w14:paraId="26E9A127" w14:textId="77777777" w:rsidTr="00A10F6A">
        <w:trPr>
          <w:jc w:val="center"/>
        </w:trPr>
        <w:tc>
          <w:tcPr>
            <w:tcW w:w="425" w:type="pct"/>
          </w:tcPr>
          <w:p w14:paraId="481C7A9F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634" w:type="pct"/>
          </w:tcPr>
          <w:p w14:paraId="079912A3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895" w:type="pct"/>
          </w:tcPr>
          <w:p w14:paraId="166CA7C5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4" w:type="pct"/>
          </w:tcPr>
          <w:p w14:paraId="616CFF04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2" w:type="pct"/>
          </w:tcPr>
          <w:p w14:paraId="2D801D1D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A10F6A" w14:paraId="76B1EED6" w14:textId="77777777" w:rsidTr="00A10F6A">
        <w:trPr>
          <w:jc w:val="center"/>
        </w:trPr>
        <w:tc>
          <w:tcPr>
            <w:tcW w:w="425" w:type="pct"/>
          </w:tcPr>
          <w:p w14:paraId="6BD810CF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634" w:type="pct"/>
          </w:tcPr>
          <w:p w14:paraId="5B09C584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895" w:type="pct"/>
          </w:tcPr>
          <w:p w14:paraId="20EB3D96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4" w:type="pct"/>
          </w:tcPr>
          <w:p w14:paraId="7BA654CB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2" w:type="pct"/>
          </w:tcPr>
          <w:p w14:paraId="370FDD84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A10F6A" w14:paraId="07CF6E6A" w14:textId="77777777" w:rsidTr="00A10F6A">
        <w:trPr>
          <w:jc w:val="center"/>
        </w:trPr>
        <w:tc>
          <w:tcPr>
            <w:tcW w:w="425" w:type="pct"/>
          </w:tcPr>
          <w:p w14:paraId="23247870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634" w:type="pct"/>
          </w:tcPr>
          <w:p w14:paraId="492D1B5B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895" w:type="pct"/>
          </w:tcPr>
          <w:p w14:paraId="627F5483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4" w:type="pct"/>
          </w:tcPr>
          <w:p w14:paraId="49DA195B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2" w:type="pct"/>
          </w:tcPr>
          <w:p w14:paraId="4F0B83E3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A10F6A" w14:paraId="5C75CEA7" w14:textId="77777777" w:rsidTr="00A10F6A">
        <w:trPr>
          <w:jc w:val="center"/>
        </w:trPr>
        <w:tc>
          <w:tcPr>
            <w:tcW w:w="425" w:type="pct"/>
          </w:tcPr>
          <w:p w14:paraId="3BCB8EE8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634" w:type="pct"/>
          </w:tcPr>
          <w:p w14:paraId="0B362F2E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895" w:type="pct"/>
          </w:tcPr>
          <w:p w14:paraId="38BCA378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4" w:type="pct"/>
          </w:tcPr>
          <w:p w14:paraId="37D80F6E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2" w:type="pct"/>
          </w:tcPr>
          <w:p w14:paraId="76D4CAD2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A10F6A" w14:paraId="31E9690E" w14:textId="77777777" w:rsidTr="00A10F6A">
        <w:trPr>
          <w:jc w:val="center"/>
        </w:trPr>
        <w:tc>
          <w:tcPr>
            <w:tcW w:w="425" w:type="pct"/>
          </w:tcPr>
          <w:p w14:paraId="2E85B9F5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634" w:type="pct"/>
          </w:tcPr>
          <w:p w14:paraId="5B3BA4F3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895" w:type="pct"/>
          </w:tcPr>
          <w:p w14:paraId="1A33D9EB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4" w:type="pct"/>
          </w:tcPr>
          <w:p w14:paraId="523BC577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2" w:type="pct"/>
          </w:tcPr>
          <w:p w14:paraId="5A134FCE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A10F6A" w14:paraId="1A6C40A1" w14:textId="77777777" w:rsidTr="00A10F6A">
        <w:trPr>
          <w:jc w:val="center"/>
        </w:trPr>
        <w:tc>
          <w:tcPr>
            <w:tcW w:w="425" w:type="pct"/>
          </w:tcPr>
          <w:p w14:paraId="6270020B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634" w:type="pct"/>
          </w:tcPr>
          <w:p w14:paraId="7E0B5687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895" w:type="pct"/>
          </w:tcPr>
          <w:p w14:paraId="140386E3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4" w:type="pct"/>
          </w:tcPr>
          <w:p w14:paraId="665A6018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2" w:type="pct"/>
          </w:tcPr>
          <w:p w14:paraId="34256A50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A10F6A" w14:paraId="466614A1" w14:textId="77777777" w:rsidTr="00A10F6A">
        <w:trPr>
          <w:jc w:val="center"/>
        </w:trPr>
        <w:tc>
          <w:tcPr>
            <w:tcW w:w="425" w:type="pct"/>
          </w:tcPr>
          <w:p w14:paraId="45F8117E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634" w:type="pct"/>
          </w:tcPr>
          <w:p w14:paraId="58C3E0AB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895" w:type="pct"/>
          </w:tcPr>
          <w:p w14:paraId="6D8EEE6A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4" w:type="pct"/>
          </w:tcPr>
          <w:p w14:paraId="1F5D40BC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2" w:type="pct"/>
          </w:tcPr>
          <w:p w14:paraId="5789393F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A10F6A" w14:paraId="22D54C3F" w14:textId="77777777" w:rsidTr="00A10F6A">
        <w:trPr>
          <w:jc w:val="center"/>
        </w:trPr>
        <w:tc>
          <w:tcPr>
            <w:tcW w:w="425" w:type="pct"/>
          </w:tcPr>
          <w:p w14:paraId="55325029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634" w:type="pct"/>
          </w:tcPr>
          <w:p w14:paraId="063A0F69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895" w:type="pct"/>
          </w:tcPr>
          <w:p w14:paraId="7C6DF2CD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4" w:type="pct"/>
          </w:tcPr>
          <w:p w14:paraId="2108A380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2" w:type="pct"/>
          </w:tcPr>
          <w:p w14:paraId="6375373F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A10F6A" w14:paraId="21030497" w14:textId="77777777" w:rsidTr="00A10F6A">
        <w:trPr>
          <w:jc w:val="center"/>
        </w:trPr>
        <w:tc>
          <w:tcPr>
            <w:tcW w:w="425" w:type="pct"/>
          </w:tcPr>
          <w:p w14:paraId="6BDAD6FD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634" w:type="pct"/>
          </w:tcPr>
          <w:p w14:paraId="45769A67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895" w:type="pct"/>
          </w:tcPr>
          <w:p w14:paraId="720E29DF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4" w:type="pct"/>
          </w:tcPr>
          <w:p w14:paraId="246942A7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2" w:type="pct"/>
          </w:tcPr>
          <w:p w14:paraId="752ED735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A10F6A" w14:paraId="29510545" w14:textId="77777777" w:rsidTr="00A10F6A">
        <w:trPr>
          <w:jc w:val="center"/>
        </w:trPr>
        <w:tc>
          <w:tcPr>
            <w:tcW w:w="425" w:type="pct"/>
          </w:tcPr>
          <w:p w14:paraId="0BD3E3E9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634" w:type="pct"/>
          </w:tcPr>
          <w:p w14:paraId="5ADB06F5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895" w:type="pct"/>
          </w:tcPr>
          <w:p w14:paraId="1FA6D061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4" w:type="pct"/>
          </w:tcPr>
          <w:p w14:paraId="5D94D7E0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2" w:type="pct"/>
          </w:tcPr>
          <w:p w14:paraId="322AA6E2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A10F6A" w14:paraId="580AAB64" w14:textId="77777777" w:rsidTr="00A10F6A">
        <w:trPr>
          <w:jc w:val="center"/>
        </w:trPr>
        <w:tc>
          <w:tcPr>
            <w:tcW w:w="425" w:type="pct"/>
          </w:tcPr>
          <w:p w14:paraId="2443E163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634" w:type="pct"/>
          </w:tcPr>
          <w:p w14:paraId="5B2A6B14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895" w:type="pct"/>
          </w:tcPr>
          <w:p w14:paraId="055ACF7C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4" w:type="pct"/>
          </w:tcPr>
          <w:p w14:paraId="07D68D22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2" w:type="pct"/>
          </w:tcPr>
          <w:p w14:paraId="4CF116F6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A10F6A" w14:paraId="5D047630" w14:textId="77777777" w:rsidTr="00A10F6A">
        <w:trPr>
          <w:jc w:val="center"/>
        </w:trPr>
        <w:tc>
          <w:tcPr>
            <w:tcW w:w="425" w:type="pct"/>
          </w:tcPr>
          <w:p w14:paraId="2C5DF4DE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634" w:type="pct"/>
          </w:tcPr>
          <w:p w14:paraId="2B87C4D0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895" w:type="pct"/>
          </w:tcPr>
          <w:p w14:paraId="12962313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4" w:type="pct"/>
          </w:tcPr>
          <w:p w14:paraId="24CC5CA2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2" w:type="pct"/>
          </w:tcPr>
          <w:p w14:paraId="4F0A6654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A10F6A" w14:paraId="295E7E4C" w14:textId="77777777" w:rsidTr="00A10F6A">
        <w:trPr>
          <w:jc w:val="center"/>
        </w:trPr>
        <w:tc>
          <w:tcPr>
            <w:tcW w:w="425" w:type="pct"/>
          </w:tcPr>
          <w:p w14:paraId="0F36E8D5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634" w:type="pct"/>
          </w:tcPr>
          <w:p w14:paraId="488EDB3E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895" w:type="pct"/>
          </w:tcPr>
          <w:p w14:paraId="2B7DA547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4" w:type="pct"/>
          </w:tcPr>
          <w:p w14:paraId="0E3A60C6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2" w:type="pct"/>
          </w:tcPr>
          <w:p w14:paraId="709F4672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A10F6A" w14:paraId="2752F7B6" w14:textId="77777777" w:rsidTr="00A10F6A">
        <w:trPr>
          <w:jc w:val="center"/>
        </w:trPr>
        <w:tc>
          <w:tcPr>
            <w:tcW w:w="425" w:type="pct"/>
          </w:tcPr>
          <w:p w14:paraId="291FFF41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634" w:type="pct"/>
          </w:tcPr>
          <w:p w14:paraId="4B902BB1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895" w:type="pct"/>
          </w:tcPr>
          <w:p w14:paraId="74E8FF49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4" w:type="pct"/>
          </w:tcPr>
          <w:p w14:paraId="2996997E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2" w:type="pct"/>
          </w:tcPr>
          <w:p w14:paraId="118B47ED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</w:tr>
      <w:tr w:rsidR="00A10F6A" w14:paraId="38A3E235" w14:textId="77777777" w:rsidTr="00A10F6A">
        <w:trPr>
          <w:jc w:val="center"/>
        </w:trPr>
        <w:tc>
          <w:tcPr>
            <w:tcW w:w="425" w:type="pct"/>
          </w:tcPr>
          <w:p w14:paraId="34F5C5D4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634" w:type="pct"/>
          </w:tcPr>
          <w:p w14:paraId="53B31F25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895" w:type="pct"/>
          </w:tcPr>
          <w:p w14:paraId="19BEB313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4" w:type="pct"/>
          </w:tcPr>
          <w:p w14:paraId="43E89135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2" w:type="pct"/>
          </w:tcPr>
          <w:p w14:paraId="4C1765A9" w14:textId="77777777" w:rsidR="00A10F6A" w:rsidRDefault="00A10F6A" w:rsidP="009D7E7C">
            <w:pPr>
              <w:pStyle w:val="a4"/>
              <w:spacing w:before="0" w:beforeAutospacing="0" w:after="0" w:afterAutospacing="0"/>
              <w:jc w:val="both"/>
            </w:pPr>
          </w:p>
        </w:tc>
      </w:tr>
    </w:tbl>
    <w:p w14:paraId="0229CE9E" w14:textId="77777777" w:rsidR="00A10F6A" w:rsidRDefault="00A10F6A" w:rsidP="008B5AE4">
      <w:pPr>
        <w:pStyle w:val="a4"/>
        <w:spacing w:before="0" w:beforeAutospacing="0" w:after="0" w:afterAutospacing="0"/>
        <w:ind w:left="-426" w:firstLine="568"/>
        <w:jc w:val="both"/>
      </w:pPr>
    </w:p>
    <w:sectPr w:rsidR="00A10F6A" w:rsidSect="00F25476">
      <w:pgSz w:w="11906" w:h="16838"/>
      <w:pgMar w:top="1134" w:right="566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4D40B9" w14:textId="77777777" w:rsidR="00793EE5" w:rsidRPr="006828F8" w:rsidRDefault="00793EE5" w:rsidP="006828F8">
      <w:pPr>
        <w:spacing w:after="0" w:line="240" w:lineRule="auto"/>
      </w:pPr>
      <w:r>
        <w:separator/>
      </w:r>
    </w:p>
  </w:endnote>
  <w:endnote w:type="continuationSeparator" w:id="0">
    <w:p w14:paraId="5598E198" w14:textId="77777777" w:rsidR="00793EE5" w:rsidRPr="006828F8" w:rsidRDefault="00793EE5" w:rsidP="006828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altName w:val="Cambria"/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E84231" w14:textId="77777777" w:rsidR="00793EE5" w:rsidRPr="006828F8" w:rsidRDefault="00793EE5" w:rsidP="006828F8">
      <w:pPr>
        <w:spacing w:after="0" w:line="240" w:lineRule="auto"/>
      </w:pPr>
      <w:r>
        <w:separator/>
      </w:r>
    </w:p>
  </w:footnote>
  <w:footnote w:type="continuationSeparator" w:id="0">
    <w:p w14:paraId="31538F3E" w14:textId="77777777" w:rsidR="00793EE5" w:rsidRPr="006828F8" w:rsidRDefault="00793EE5" w:rsidP="006828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C8B"/>
    <w:rsid w:val="00330E9E"/>
    <w:rsid w:val="004504BB"/>
    <w:rsid w:val="006828F8"/>
    <w:rsid w:val="006F5C52"/>
    <w:rsid w:val="00772B67"/>
    <w:rsid w:val="00793EE5"/>
    <w:rsid w:val="008A5722"/>
    <w:rsid w:val="008B5AE4"/>
    <w:rsid w:val="00923C8B"/>
    <w:rsid w:val="009D7E7C"/>
    <w:rsid w:val="009F16B9"/>
    <w:rsid w:val="00A10F6A"/>
    <w:rsid w:val="00A2617A"/>
    <w:rsid w:val="00B60978"/>
    <w:rsid w:val="00D21B0F"/>
    <w:rsid w:val="00D45C65"/>
    <w:rsid w:val="00E53686"/>
    <w:rsid w:val="00E86EDC"/>
    <w:rsid w:val="00F25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540FC3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C52"/>
  </w:style>
  <w:style w:type="paragraph" w:styleId="1">
    <w:name w:val="heading 1"/>
    <w:basedOn w:val="a"/>
    <w:link w:val="10"/>
    <w:uiPriority w:val="9"/>
    <w:qFormat/>
    <w:rsid w:val="00923C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3C8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23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23C8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5">
    <w:name w:val="Table Grid"/>
    <w:basedOn w:val="a1"/>
    <w:uiPriority w:val="59"/>
    <w:rsid w:val="00A10F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6828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828F8"/>
  </w:style>
  <w:style w:type="paragraph" w:styleId="a8">
    <w:name w:val="footer"/>
    <w:basedOn w:val="a"/>
    <w:link w:val="a9"/>
    <w:uiPriority w:val="99"/>
    <w:semiHidden/>
    <w:unhideWhenUsed/>
    <w:rsid w:val="006828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828F8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C52"/>
  </w:style>
  <w:style w:type="paragraph" w:styleId="1">
    <w:name w:val="heading 1"/>
    <w:basedOn w:val="a"/>
    <w:link w:val="10"/>
    <w:uiPriority w:val="9"/>
    <w:qFormat/>
    <w:rsid w:val="00923C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3C8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23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23C8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5">
    <w:name w:val="Table Grid"/>
    <w:basedOn w:val="a1"/>
    <w:uiPriority w:val="59"/>
    <w:rsid w:val="00A10F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6828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828F8"/>
  </w:style>
  <w:style w:type="paragraph" w:styleId="a8">
    <w:name w:val="footer"/>
    <w:basedOn w:val="a"/>
    <w:link w:val="a9"/>
    <w:uiPriority w:val="99"/>
    <w:semiHidden/>
    <w:unhideWhenUsed/>
    <w:rsid w:val="006828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828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4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39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08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92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00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7364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7722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3717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040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44222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8644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7051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42465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65066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19096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26695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43200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4077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75764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3620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6504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32637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96066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38185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969480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434660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43580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0333869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3251027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1630962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3849164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8661967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9436062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09524390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3689210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49136771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49553443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3250620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824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9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39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31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326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747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0251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9092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5315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7188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93706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7759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16745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22562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27919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02944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945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56133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2582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01376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24311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12911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393282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028564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900149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951763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674471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555018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489438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B995FB-4FC6-264E-B010-2B82D537E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78</Words>
  <Characters>447</Characters>
  <Application>Microsoft Macintosh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</dc:creator>
  <cp:lastModifiedBy>Ольга</cp:lastModifiedBy>
  <cp:revision>8</cp:revision>
  <cp:lastPrinted>2017-10-07T08:17:00Z</cp:lastPrinted>
  <dcterms:created xsi:type="dcterms:W3CDTF">2017-10-16T10:28:00Z</dcterms:created>
  <dcterms:modified xsi:type="dcterms:W3CDTF">2017-10-16T10:32:00Z</dcterms:modified>
</cp:coreProperties>
</file>